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994" w:rsidRDefault="00600994" w:rsidP="002A21D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Таблица </w:t>
      </w:r>
      <w:r w:rsidR="00312A44">
        <w:rPr>
          <w:rFonts w:ascii="Times New Roman" w:hAnsi="Times New Roman" w:cs="Times New Roman"/>
          <w:bCs/>
          <w:sz w:val="24"/>
          <w:szCs w:val="20"/>
        </w:rPr>
        <w:t>4.4</w:t>
      </w:r>
      <w:r w:rsidR="00821BC9" w:rsidRPr="004A73DC">
        <w:rPr>
          <w:rFonts w:ascii="Times New Roman" w:hAnsi="Times New Roman" w:cs="Times New Roman"/>
          <w:bCs/>
          <w:sz w:val="24"/>
          <w:szCs w:val="20"/>
        </w:rPr>
        <w:t>.</w:t>
      </w:r>
      <w:proofErr w:type="gramStart"/>
      <w:r w:rsidR="00312A44">
        <w:rPr>
          <w:rFonts w:ascii="Times New Roman" w:hAnsi="Times New Roman" w:cs="Times New Roman"/>
          <w:bCs/>
          <w:sz w:val="24"/>
          <w:szCs w:val="20"/>
        </w:rPr>
        <w:t>1</w:t>
      </w:r>
      <w:proofErr w:type="gramEnd"/>
      <w:r>
        <w:rPr>
          <w:rFonts w:ascii="Times New Roman" w:hAnsi="Times New Roman" w:cs="Times New Roman"/>
          <w:bCs/>
          <w:sz w:val="24"/>
          <w:szCs w:val="20"/>
        </w:rPr>
        <w:t xml:space="preserve"> а</w:t>
      </w:r>
    </w:p>
    <w:p w:rsidR="002A21D6" w:rsidRDefault="002A21D6" w:rsidP="002A21D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</w:p>
    <w:p w:rsidR="00821BC9" w:rsidRDefault="00821BC9" w:rsidP="002A21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4A73DC">
        <w:rPr>
          <w:rFonts w:ascii="Times New Roman" w:hAnsi="Times New Roman" w:cs="Times New Roman"/>
          <w:bCs/>
          <w:sz w:val="24"/>
          <w:szCs w:val="20"/>
        </w:rPr>
        <w:t>Сведения о преподаваемых дисциплинах, профессиональных модулях</w:t>
      </w:r>
      <w:r w:rsidR="007309A7">
        <w:rPr>
          <w:rFonts w:ascii="Times New Roman" w:hAnsi="Times New Roman" w:cs="Times New Roman"/>
          <w:bCs/>
          <w:sz w:val="24"/>
          <w:szCs w:val="20"/>
        </w:rPr>
        <w:t>в рамках,</w:t>
      </w:r>
      <w:r w:rsidR="00831B99">
        <w:rPr>
          <w:rFonts w:ascii="Times New Roman" w:hAnsi="Times New Roman" w:cs="Times New Roman"/>
          <w:bCs/>
          <w:sz w:val="24"/>
          <w:szCs w:val="20"/>
        </w:rPr>
        <w:t xml:space="preserve"> реализуемых ППССЗ и ППКРС на очном отделении</w:t>
      </w:r>
    </w:p>
    <w:p w:rsidR="002A21D6" w:rsidRDefault="002A21D6" w:rsidP="002A21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bookmarkStart w:id="0" w:name="_GoBack"/>
      <w:bookmarkEnd w:id="0"/>
    </w:p>
    <w:tbl>
      <w:tblPr>
        <w:tblStyle w:val="a3"/>
        <w:tblW w:w="15150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789"/>
        <w:gridCol w:w="1701"/>
        <w:gridCol w:w="1559"/>
        <w:gridCol w:w="1134"/>
        <w:gridCol w:w="16"/>
      </w:tblGrid>
      <w:tr w:rsidR="00542CD5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542CD5" w:rsidRPr="007F4FDB" w:rsidRDefault="00542CD5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2CD5" w:rsidRPr="007F4FDB" w:rsidRDefault="00542CD5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</w:tcPr>
          <w:p w:rsidR="00542CD5" w:rsidRPr="007F4FDB" w:rsidRDefault="00542CD5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8789" w:type="dxa"/>
          </w:tcPr>
          <w:p w:rsidR="00542CD5" w:rsidRPr="007F4FDB" w:rsidRDefault="00542CD5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701" w:type="dxa"/>
          </w:tcPr>
          <w:p w:rsidR="00542CD5" w:rsidRPr="007F4FDB" w:rsidRDefault="00542CD5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Семестры, в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8D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DC1" w:rsidRPr="007F4FDB">
              <w:rPr>
                <w:rFonts w:ascii="Times New Roman" w:hAnsi="Times New Roman" w:cs="Times New Roman"/>
                <w:sz w:val="24"/>
                <w:szCs w:val="24"/>
              </w:rPr>
              <w:t>дисциплина преподаётся</w:t>
            </w:r>
          </w:p>
        </w:tc>
        <w:tc>
          <w:tcPr>
            <w:tcW w:w="1559" w:type="dxa"/>
          </w:tcPr>
          <w:p w:rsidR="00542CD5" w:rsidRPr="007F4FDB" w:rsidRDefault="00542CD5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 в часах</w:t>
            </w:r>
          </w:p>
        </w:tc>
        <w:tc>
          <w:tcPr>
            <w:tcW w:w="1134" w:type="dxa"/>
          </w:tcPr>
          <w:p w:rsidR="00542CD5" w:rsidRPr="007F4FDB" w:rsidRDefault="00542CD5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2D2">
              <w:rPr>
                <w:rFonts w:ascii="Times New Roman" w:hAnsi="Times New Roman" w:cs="Times New Roman"/>
                <w:sz w:val="24"/>
                <w:szCs w:val="24"/>
              </w:rPr>
              <w:t>НаличиеУМК</w:t>
            </w:r>
            <w:proofErr w:type="spellEnd"/>
            <w:r w:rsidR="0035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2D2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542CD5" w:rsidRPr="007F4FDB" w:rsidTr="00CE5DAF">
        <w:tc>
          <w:tcPr>
            <w:tcW w:w="15150" w:type="dxa"/>
            <w:gridSpan w:val="7"/>
          </w:tcPr>
          <w:p w:rsidR="00542CD5" w:rsidRPr="007F4FDB" w:rsidRDefault="00542CD5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</w:t>
            </w:r>
            <w:r w:rsidR="00FF5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</w:tr>
      <w:tr w:rsidR="00D825B7" w:rsidRPr="007F4FDB" w:rsidTr="00F50784">
        <w:trPr>
          <w:gridAfter w:val="1"/>
          <w:wAfter w:w="16" w:type="dxa"/>
        </w:trPr>
        <w:tc>
          <w:tcPr>
            <w:tcW w:w="15134" w:type="dxa"/>
            <w:gridSpan w:val="6"/>
          </w:tcPr>
          <w:p w:rsidR="00D825B7" w:rsidRPr="007F4FDB" w:rsidRDefault="00D825B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 </w:t>
            </w:r>
            <w:r w:rsidRPr="00786DC1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ПОДГОТОВКА</w:t>
            </w:r>
          </w:p>
        </w:tc>
      </w:tr>
      <w:tr w:rsidR="00D825B7" w:rsidRPr="007F4FDB" w:rsidTr="00F50784">
        <w:trPr>
          <w:gridAfter w:val="1"/>
          <w:wAfter w:w="16" w:type="dxa"/>
        </w:trPr>
        <w:tc>
          <w:tcPr>
            <w:tcW w:w="15134" w:type="dxa"/>
            <w:gridSpan w:val="6"/>
          </w:tcPr>
          <w:p w:rsidR="00D825B7" w:rsidRPr="007F4FDB" w:rsidRDefault="00D825B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СО. </w:t>
            </w:r>
            <w:r w:rsidRPr="00786DC1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D825B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 Базовые дисциплины</w:t>
            </w:r>
          </w:p>
        </w:tc>
        <w:tc>
          <w:tcPr>
            <w:tcW w:w="1701" w:type="dxa"/>
          </w:tcPr>
          <w:p w:rsidR="00D825B7" w:rsidRPr="002A21D6" w:rsidRDefault="00D825B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559" w:type="dxa"/>
          </w:tcPr>
          <w:p w:rsidR="00D825B7" w:rsidRPr="002A21D6" w:rsidRDefault="00D825B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134" w:type="dxa"/>
          </w:tcPr>
          <w:p w:rsidR="00D825B7" w:rsidRPr="002A21D6" w:rsidRDefault="00D825B7" w:rsidP="00D8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2CD5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542CD5" w:rsidRPr="007F4FDB" w:rsidRDefault="00542CD5" w:rsidP="00CE5D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2CD5" w:rsidRPr="007F4FDB" w:rsidRDefault="00786DC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542CD5"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789" w:type="dxa"/>
          </w:tcPr>
          <w:p w:rsidR="00542CD5" w:rsidRPr="007F4FDB" w:rsidRDefault="00542CD5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  <w:r w:rsidR="00CE5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литература</w:t>
            </w:r>
          </w:p>
        </w:tc>
        <w:tc>
          <w:tcPr>
            <w:tcW w:w="1701" w:type="dxa"/>
          </w:tcPr>
          <w:p w:rsidR="00542CD5" w:rsidRPr="007F4FDB" w:rsidRDefault="00542CD5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542CD5" w:rsidRPr="007F4FDB" w:rsidRDefault="00786DC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542CD5" w:rsidRPr="007F4FDB" w:rsidRDefault="00542CD5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42CD5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542CD5" w:rsidRPr="007F4FDB" w:rsidRDefault="00542CD5" w:rsidP="00CE5D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2CD5" w:rsidRPr="007F4FDB" w:rsidRDefault="00786DC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542CD5"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CE5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542CD5" w:rsidRPr="007F4FDB" w:rsidRDefault="00786DC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542CD5" w:rsidRPr="007F4FDB" w:rsidRDefault="00542CD5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542CD5" w:rsidRPr="007F4FDB" w:rsidRDefault="00786DC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542CD5" w:rsidRDefault="00542CD5" w:rsidP="00CE5DAF">
            <w:pPr>
              <w:jc w:val="center"/>
            </w:pPr>
            <w:r w:rsidRPr="00CF07A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БД.03 </w:t>
            </w:r>
          </w:p>
        </w:tc>
        <w:tc>
          <w:tcPr>
            <w:tcW w:w="878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701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786DC1" w:rsidRPr="00CF07A8" w:rsidRDefault="00786DC1" w:rsidP="0078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55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CF07A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БД.05</w:t>
            </w:r>
          </w:p>
        </w:tc>
        <w:tc>
          <w:tcPr>
            <w:tcW w:w="878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CF07A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БД.06</w:t>
            </w:r>
          </w:p>
        </w:tc>
        <w:tc>
          <w:tcPr>
            <w:tcW w:w="878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CF07A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БД.07</w:t>
            </w:r>
          </w:p>
        </w:tc>
        <w:tc>
          <w:tcPr>
            <w:tcW w:w="878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701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7F4FDB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CF07A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D825B7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 Профильные дисциплины</w:t>
            </w:r>
          </w:p>
        </w:tc>
        <w:tc>
          <w:tcPr>
            <w:tcW w:w="1701" w:type="dxa"/>
          </w:tcPr>
          <w:p w:rsidR="00D825B7" w:rsidRPr="002A21D6" w:rsidRDefault="00D825B7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559" w:type="dxa"/>
          </w:tcPr>
          <w:p w:rsidR="00D825B7" w:rsidRPr="002A21D6" w:rsidRDefault="00D825B7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134" w:type="dxa"/>
          </w:tcPr>
          <w:p w:rsidR="00D825B7" w:rsidRPr="00D825B7" w:rsidRDefault="00D825B7" w:rsidP="00786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ПД.01 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ПД.02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ПД.03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ПД.04 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ПД.05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DC1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786DC1" w:rsidRPr="007F4FDB" w:rsidRDefault="00786DC1" w:rsidP="00786DC1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C1" w:rsidRPr="002A21D6" w:rsidRDefault="00786DC1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</w:t>
            </w:r>
            <w:r w:rsidR="00D825B7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География </w:t>
            </w:r>
          </w:p>
        </w:tc>
        <w:tc>
          <w:tcPr>
            <w:tcW w:w="1701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86DC1" w:rsidRPr="002A21D6" w:rsidRDefault="00786DC1" w:rsidP="0078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786DC1" w:rsidRDefault="00786DC1" w:rsidP="00786DC1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ПД.07</w:t>
            </w:r>
          </w:p>
        </w:tc>
        <w:tc>
          <w:tcPr>
            <w:tcW w:w="878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AA4FF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ПД.08</w:t>
            </w:r>
          </w:p>
        </w:tc>
        <w:tc>
          <w:tcPr>
            <w:tcW w:w="878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825B7" w:rsidRPr="00AA4FF2" w:rsidRDefault="00D825B7" w:rsidP="00D8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ПОО. Предлагаемые ОО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825B7" w:rsidRPr="00D825B7" w:rsidRDefault="00D825B7" w:rsidP="00D82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 01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ПОО.02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 xml:space="preserve">ОГСЭ.00  </w:t>
            </w: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3,4,5,6,7,8,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D825B7" w:rsidRPr="00D825B7" w:rsidRDefault="00D825B7" w:rsidP="00D825B7">
            <w:pPr>
              <w:jc w:val="center"/>
              <w:rPr>
                <w:b/>
                <w:highlight w:val="yellow"/>
              </w:rPr>
            </w:pPr>
            <w:r w:rsidRPr="00D825B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3,4,5,6,7,8,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3,4,5,6,7,8,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825B7" w:rsidRPr="00180BD1" w:rsidRDefault="00D825B7" w:rsidP="00D8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 Математический и общий естественнонаучный цикл 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34" w:type="dxa"/>
          </w:tcPr>
          <w:p w:rsidR="00D825B7" w:rsidRPr="00D825B7" w:rsidRDefault="00D825B7" w:rsidP="00D825B7">
            <w:pPr>
              <w:jc w:val="center"/>
              <w:rPr>
                <w:b/>
              </w:rPr>
            </w:pPr>
            <w:r w:rsidRPr="00D825B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8789" w:type="dxa"/>
            <w:vAlign w:val="center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180B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2A21D6" w:rsidRDefault="004A4A88" w:rsidP="00D825B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ОПЦ.</w:t>
            </w:r>
            <w:r w:rsidR="00D825B7"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Профессиональный цикл </w:t>
            </w:r>
          </w:p>
        </w:tc>
        <w:tc>
          <w:tcPr>
            <w:tcW w:w="1701" w:type="dxa"/>
          </w:tcPr>
          <w:p w:rsidR="00D825B7" w:rsidRPr="002A21D6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559" w:type="dxa"/>
          </w:tcPr>
          <w:p w:rsidR="00D825B7" w:rsidRPr="002A21D6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1134" w:type="dxa"/>
          </w:tcPr>
          <w:p w:rsidR="00D825B7" w:rsidRPr="004A4A88" w:rsidRDefault="004A4A88" w:rsidP="00D82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8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электротехники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геодезии</w:t>
            </w:r>
          </w:p>
        </w:tc>
        <w:tc>
          <w:tcPr>
            <w:tcW w:w="1701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организации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строительстве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701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701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701" w:type="dxa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825B7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D825B7" w:rsidRPr="007F4FDB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8789" w:type="dxa"/>
            <w:vAlign w:val="center"/>
          </w:tcPr>
          <w:p w:rsidR="00D825B7" w:rsidRPr="007F4FDB" w:rsidRDefault="00D825B7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701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559" w:type="dxa"/>
          </w:tcPr>
          <w:p w:rsidR="00D825B7" w:rsidRPr="007F4FDB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D825B7" w:rsidRDefault="00D825B7" w:rsidP="00D825B7">
            <w:pPr>
              <w:jc w:val="center"/>
            </w:pPr>
            <w:r w:rsidRPr="00520C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A4A88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4A4A88" w:rsidRPr="007F4FDB" w:rsidRDefault="004A4A88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4A88" w:rsidRPr="007F4FDB" w:rsidRDefault="004A4A88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8789" w:type="dxa"/>
            <w:vAlign w:val="center"/>
          </w:tcPr>
          <w:p w:rsidR="004A4A88" w:rsidRPr="007F4FDB" w:rsidRDefault="004A4A88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личности и самоопределение</w:t>
            </w:r>
          </w:p>
        </w:tc>
        <w:tc>
          <w:tcPr>
            <w:tcW w:w="1701" w:type="dxa"/>
          </w:tcPr>
          <w:p w:rsidR="004A4A88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A4A88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4A4A88" w:rsidRPr="00520C3E" w:rsidRDefault="004A4A88" w:rsidP="00D8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A4A88" w:rsidRPr="007F4FDB" w:rsidTr="004A4A88">
        <w:trPr>
          <w:gridAfter w:val="1"/>
          <w:wAfter w:w="16" w:type="dxa"/>
        </w:trPr>
        <w:tc>
          <w:tcPr>
            <w:tcW w:w="675" w:type="dxa"/>
          </w:tcPr>
          <w:p w:rsidR="004A4A88" w:rsidRPr="007F4FDB" w:rsidRDefault="004A4A88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4A88" w:rsidRDefault="004A4A88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8789" w:type="dxa"/>
            <w:vAlign w:val="center"/>
          </w:tcPr>
          <w:p w:rsidR="004A4A88" w:rsidRPr="004A4A88" w:rsidRDefault="004A4A88" w:rsidP="00D825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Адаптивные информационные технологии в профессиональной деятельности</w:t>
            </w:r>
          </w:p>
        </w:tc>
        <w:tc>
          <w:tcPr>
            <w:tcW w:w="1701" w:type="dxa"/>
          </w:tcPr>
          <w:p w:rsidR="004A4A88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A4A88" w:rsidRDefault="004A4A8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4A88" w:rsidRDefault="004A4A88" w:rsidP="00D8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5B7" w:rsidRPr="004A4A88" w:rsidTr="004A4A88">
        <w:trPr>
          <w:gridAfter w:val="1"/>
          <w:wAfter w:w="16" w:type="dxa"/>
        </w:trPr>
        <w:tc>
          <w:tcPr>
            <w:tcW w:w="10740" w:type="dxa"/>
            <w:gridSpan w:val="3"/>
          </w:tcPr>
          <w:p w:rsidR="00D825B7" w:rsidRPr="00405058" w:rsidRDefault="00F50784" w:rsidP="00D825B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ПЦ Профессиональные цикл</w:t>
            </w:r>
          </w:p>
        </w:tc>
        <w:tc>
          <w:tcPr>
            <w:tcW w:w="1701" w:type="dxa"/>
          </w:tcPr>
          <w:p w:rsidR="00D825B7" w:rsidRPr="00405058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25B7" w:rsidRPr="00405058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5B7" w:rsidRPr="00405058" w:rsidRDefault="00D825B7" w:rsidP="00D825B7">
            <w:pPr>
              <w:jc w:val="center"/>
            </w:pPr>
          </w:p>
        </w:tc>
      </w:tr>
      <w:tr w:rsidR="00D825B7" w:rsidRPr="004A4A88" w:rsidTr="004A4A88">
        <w:trPr>
          <w:gridAfter w:val="1"/>
          <w:wAfter w:w="16" w:type="dxa"/>
        </w:trPr>
        <w:tc>
          <w:tcPr>
            <w:tcW w:w="675" w:type="dxa"/>
            <w:vMerge w:val="restart"/>
          </w:tcPr>
          <w:p w:rsidR="00D825B7" w:rsidRPr="00405058" w:rsidRDefault="00D825B7" w:rsidP="00D825B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825B7" w:rsidRPr="00405058" w:rsidRDefault="00D825B7" w:rsidP="00D825B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8789" w:type="dxa"/>
            <w:vAlign w:val="center"/>
          </w:tcPr>
          <w:p w:rsidR="00D825B7" w:rsidRPr="00405058" w:rsidRDefault="00D825B7" w:rsidP="00D825B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</w:tc>
        <w:tc>
          <w:tcPr>
            <w:tcW w:w="1701" w:type="dxa"/>
          </w:tcPr>
          <w:p w:rsidR="00D825B7" w:rsidRPr="00405058" w:rsidRDefault="00D825B7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  <w:r w:rsidR="00405058" w:rsidRPr="00405058">
              <w:rPr>
                <w:rFonts w:ascii="Times New Roman" w:hAnsi="Times New Roman" w:cs="Times New Roman"/>
                <w:sz w:val="24"/>
                <w:szCs w:val="24"/>
              </w:rPr>
              <w:t>,7,8</w:t>
            </w:r>
          </w:p>
        </w:tc>
        <w:tc>
          <w:tcPr>
            <w:tcW w:w="1559" w:type="dxa"/>
          </w:tcPr>
          <w:p w:rsidR="00D825B7" w:rsidRPr="00405058" w:rsidRDefault="00405058" w:rsidP="00D82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1134" w:type="dxa"/>
          </w:tcPr>
          <w:p w:rsidR="00D825B7" w:rsidRPr="00405058" w:rsidRDefault="00D825B7" w:rsidP="00D825B7">
            <w:pPr>
              <w:jc w:val="center"/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зданий и сооружений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производства работ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 w:val="restart"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  <w:r w:rsidRPr="00B124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и контроль технологических процессов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 w:val="restart"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деятельности структурных подразделений при выполнении строительно - монтажных работ, эксплуатации и реконструкции зданий и сооружений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  <w:r w:rsidRPr="00B124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деятельностью структурных подразделений при выполнении строительно - монтажных работ, эксплуатации и реконструкции зданий и сооружений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 w:val="restart"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видов деятельности при эксплуатации и реконструкции строительных объектов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  <w:r w:rsidRPr="00B124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B703D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9B703D" w:rsidRPr="00405058" w:rsidRDefault="009B703D" w:rsidP="009B70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703D" w:rsidRPr="00405058" w:rsidRDefault="009B703D" w:rsidP="009B703D">
            <w:pPr>
              <w:ind w:left="-107" w:right="-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8789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зданий</w:t>
            </w:r>
          </w:p>
        </w:tc>
        <w:tc>
          <w:tcPr>
            <w:tcW w:w="1701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34" w:type="dxa"/>
          </w:tcPr>
          <w:p w:rsidR="009B703D" w:rsidRDefault="009B703D" w:rsidP="009B703D">
            <w:pPr>
              <w:jc w:val="center"/>
            </w:pPr>
          </w:p>
        </w:tc>
      </w:tr>
      <w:tr w:rsidR="009B703D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9B703D" w:rsidRPr="00405058" w:rsidRDefault="009B703D" w:rsidP="009B70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703D" w:rsidRPr="00405058" w:rsidRDefault="009B703D" w:rsidP="009B703D">
            <w:pPr>
              <w:ind w:left="-107" w:right="-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8789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зданий</w:t>
            </w:r>
          </w:p>
        </w:tc>
        <w:tc>
          <w:tcPr>
            <w:tcW w:w="1701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:rsidR="009B703D" w:rsidRDefault="009B703D" w:rsidP="009B703D">
            <w:pPr>
              <w:jc w:val="center"/>
            </w:pPr>
          </w:p>
        </w:tc>
      </w:tr>
      <w:tr w:rsidR="009B703D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9B703D" w:rsidRPr="00405058" w:rsidRDefault="009B703D" w:rsidP="009B70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8789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9B703D" w:rsidRDefault="009B703D" w:rsidP="009B703D">
            <w:pPr>
              <w:jc w:val="center"/>
            </w:pPr>
          </w:p>
        </w:tc>
      </w:tr>
      <w:tr w:rsidR="009B703D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9B703D" w:rsidRPr="00405058" w:rsidRDefault="009B703D" w:rsidP="009B70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8789" w:type="dxa"/>
            <w:vAlign w:val="center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B703D" w:rsidRPr="0040505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9B703D" w:rsidRDefault="009B703D" w:rsidP="009B703D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 w:val="restart"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 рабочих, должностям служащих: 13450 Маляр,  16671 Плотник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  <w:r w:rsidRPr="00B124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малярных  работ 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ind w:left="-107" w:right="-1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плотничных   работ 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  <w:vMerge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П.05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</w:t>
            </w: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практика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>7515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Производственная практика (преддипломная) 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2A21D6">
        <w:trPr>
          <w:gridAfter w:val="1"/>
          <w:wAfter w:w="16" w:type="dxa"/>
          <w:trHeight w:val="389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недели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недели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  <w:tr w:rsidR="00405058" w:rsidRPr="004A4A88" w:rsidTr="004A4A88">
        <w:trPr>
          <w:gridAfter w:val="1"/>
          <w:wAfter w:w="16" w:type="dxa"/>
        </w:trPr>
        <w:tc>
          <w:tcPr>
            <w:tcW w:w="675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8789" w:type="dxa"/>
            <w:vAlign w:val="center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Зашита выпускной квалификационной работы</w:t>
            </w:r>
          </w:p>
        </w:tc>
        <w:tc>
          <w:tcPr>
            <w:tcW w:w="1701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58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1559" w:type="dxa"/>
          </w:tcPr>
          <w:p w:rsidR="00405058" w:rsidRPr="00405058" w:rsidRDefault="00405058" w:rsidP="0040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недели</w:t>
            </w:r>
          </w:p>
        </w:tc>
        <w:tc>
          <w:tcPr>
            <w:tcW w:w="1134" w:type="dxa"/>
          </w:tcPr>
          <w:p w:rsidR="00405058" w:rsidRDefault="00405058" w:rsidP="00405058">
            <w:pPr>
              <w:jc w:val="center"/>
            </w:pPr>
          </w:p>
        </w:tc>
      </w:tr>
    </w:tbl>
    <w:p w:rsidR="00C717BC" w:rsidRDefault="00C717BC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540"/>
        <w:gridCol w:w="1526"/>
        <w:gridCol w:w="6113"/>
        <w:gridCol w:w="2561"/>
        <w:gridCol w:w="2149"/>
        <w:gridCol w:w="1536"/>
      </w:tblGrid>
      <w:tr w:rsidR="002F487D" w:rsidRPr="004A4A88" w:rsidTr="002F487D">
        <w:tc>
          <w:tcPr>
            <w:tcW w:w="540" w:type="dxa"/>
          </w:tcPr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26" w:type="dxa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6113" w:type="dxa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2561" w:type="dxa"/>
          </w:tcPr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2149" w:type="dxa"/>
          </w:tcPr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536" w:type="dxa"/>
          </w:tcPr>
          <w:p w:rsidR="002F487D" w:rsidRPr="00E137C6" w:rsidRDefault="002F487D" w:rsidP="009B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2F487D" w:rsidRPr="004A4A88" w:rsidTr="002F487D">
        <w:tc>
          <w:tcPr>
            <w:tcW w:w="14425" w:type="dxa"/>
            <w:gridSpan w:val="6"/>
          </w:tcPr>
          <w:p w:rsidR="002F487D" w:rsidRPr="00E137C6" w:rsidRDefault="002F487D" w:rsidP="009B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sz w:val="24"/>
                <w:szCs w:val="24"/>
              </w:rPr>
              <w:t>09.02.07 Информационные системы и программирование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О.ОО </w:t>
            </w: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2561" w:type="dxa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ОДБ.ОО Базовые дисциплины</w:t>
            </w:r>
          </w:p>
        </w:tc>
        <w:tc>
          <w:tcPr>
            <w:tcW w:w="2561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9B703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561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6" w:type="dxa"/>
          </w:tcPr>
          <w:p w:rsidR="002F487D" w:rsidRPr="002A21D6" w:rsidRDefault="002F487D" w:rsidP="009B703D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9B703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ДБ.02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2561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36" w:type="dxa"/>
          </w:tcPr>
          <w:p w:rsidR="002F487D" w:rsidRPr="002A21D6" w:rsidRDefault="002F487D" w:rsidP="009B703D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9B703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ДБ.03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2561" w:type="dxa"/>
          </w:tcPr>
          <w:p w:rsidR="002F487D" w:rsidRPr="002A21D6" w:rsidRDefault="002F487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36" w:type="dxa"/>
          </w:tcPr>
          <w:p w:rsidR="002F487D" w:rsidRPr="002A21D6" w:rsidRDefault="002F487D" w:rsidP="009B703D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ОДБ.04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ДБ.05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ДБ.06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культура//Адаптивная физическая культура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ДБ.07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ОДБ.08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ОДБ.09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ОДБ.10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ОДП.ОО Профильные дисциплины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C83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ДП.0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C83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ДП.0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C83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 Общий гуманитарный и социально-экономический цикл 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536" w:type="dxa"/>
          </w:tcPr>
          <w:p w:rsidR="002F487D" w:rsidRPr="002A21D6" w:rsidRDefault="002F487D" w:rsidP="00C8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2561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E137C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</w:t>
            </w:r>
          </w:p>
        </w:tc>
        <w:tc>
          <w:tcPr>
            <w:tcW w:w="2149" w:type="dxa"/>
          </w:tcPr>
          <w:p w:rsidR="002F487D" w:rsidRPr="002A21D6" w:rsidRDefault="002F487D" w:rsidP="00E1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36" w:type="dxa"/>
          </w:tcPr>
          <w:p w:rsidR="002F487D" w:rsidRPr="002A21D6" w:rsidRDefault="002F487D" w:rsidP="00E137C6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культура//Адаптивная физическая культура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высшей математики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Дискретная математика с элементами математической логики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ОП.00 Общепрофессиональный цикл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Операционные системы и среды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аппаратных средств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отрасли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программирования баз данных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Стандартизация, сертификация и техническое документоведение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Численные методы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 в профессиональной деятельности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средства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Web-программирования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ОП.18</w:t>
            </w:r>
          </w:p>
        </w:tc>
        <w:tc>
          <w:tcPr>
            <w:tcW w:w="6113" w:type="dxa"/>
            <w:vAlign w:val="center"/>
          </w:tcPr>
          <w:p w:rsidR="002F487D" w:rsidRPr="003E4A5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Карьерное моделирование</w:t>
            </w:r>
          </w:p>
        </w:tc>
        <w:tc>
          <w:tcPr>
            <w:tcW w:w="2561" w:type="dxa"/>
          </w:tcPr>
          <w:p w:rsidR="002F487D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 Профессиональный цикл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 Профессиональные модули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2149" w:type="dxa"/>
          </w:tcPr>
          <w:p w:rsidR="002F487D" w:rsidRPr="002A21D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536" w:type="dxa"/>
          </w:tcPr>
          <w:p w:rsidR="002F487D" w:rsidRPr="002A21D6" w:rsidRDefault="002F487D" w:rsidP="003E4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 w:val="restart"/>
          </w:tcPr>
          <w:p w:rsidR="002F487D" w:rsidRPr="002A21D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6113" w:type="dxa"/>
            <w:vAlign w:val="center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2561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2149" w:type="dxa"/>
          </w:tcPr>
          <w:p w:rsidR="002F487D" w:rsidRPr="002A21D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1536" w:type="dxa"/>
          </w:tcPr>
          <w:p w:rsidR="002F487D" w:rsidRPr="002A21D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программных модулей</w:t>
            </w:r>
          </w:p>
        </w:tc>
        <w:tc>
          <w:tcPr>
            <w:tcW w:w="2561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4,5,6,7</w:t>
            </w:r>
          </w:p>
        </w:tc>
        <w:tc>
          <w:tcPr>
            <w:tcW w:w="2149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тестирование программных модулей</w:t>
            </w:r>
          </w:p>
        </w:tc>
        <w:tc>
          <w:tcPr>
            <w:tcW w:w="2561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149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МДК.01.03</w:t>
            </w:r>
          </w:p>
        </w:tc>
        <w:tc>
          <w:tcPr>
            <w:tcW w:w="6113" w:type="dxa"/>
            <w:vAlign w:val="center"/>
          </w:tcPr>
          <w:p w:rsidR="002F487D" w:rsidRPr="003E4A5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мобильных приложений</w:t>
            </w:r>
          </w:p>
        </w:tc>
        <w:tc>
          <w:tcPr>
            <w:tcW w:w="2561" w:type="dxa"/>
          </w:tcPr>
          <w:p w:rsidR="002F487D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149" w:type="dxa"/>
          </w:tcPr>
          <w:p w:rsidR="002F487D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МДК.01.04</w:t>
            </w:r>
          </w:p>
        </w:tc>
        <w:tc>
          <w:tcPr>
            <w:tcW w:w="6113" w:type="dxa"/>
            <w:vAlign w:val="center"/>
          </w:tcPr>
          <w:p w:rsidR="002F487D" w:rsidRPr="003E4A5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Системное программирование</w:t>
            </w:r>
          </w:p>
        </w:tc>
        <w:tc>
          <w:tcPr>
            <w:tcW w:w="2561" w:type="dxa"/>
          </w:tcPr>
          <w:p w:rsidR="002F487D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149" w:type="dxa"/>
          </w:tcPr>
          <w:p w:rsidR="002F487D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разработке модулей программного обеспечения для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2149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E4A56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разработке модулей программного обеспечения для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dxa"/>
          </w:tcPr>
          <w:p w:rsidR="002F487D" w:rsidRPr="00E137C6" w:rsidRDefault="002F487D" w:rsidP="003E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6" w:type="dxa"/>
          </w:tcPr>
          <w:p w:rsidR="002F487D" w:rsidRDefault="002F487D" w:rsidP="003E4A56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 w:val="restart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6113" w:type="dxa"/>
            <w:vAlign w:val="center"/>
          </w:tcPr>
          <w:p w:rsidR="002F487D" w:rsidRPr="003940C5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561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9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6" w:type="dxa"/>
          </w:tcPr>
          <w:p w:rsidR="002F487D" w:rsidRPr="00B8575D" w:rsidRDefault="002F487D" w:rsidP="00394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интеграции программных модулей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интеграции программных модулей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 w:val="restart"/>
          </w:tcPr>
          <w:p w:rsidR="002F487D" w:rsidRPr="00E137C6" w:rsidRDefault="002F487D" w:rsidP="0066469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обслуживание программного обеспечения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2149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качества функционирования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сопровождению и обслуживанию программного обеспечения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сопровождению и обслуживанию программного обеспечения компьютерных систем</w:t>
            </w:r>
          </w:p>
        </w:tc>
        <w:tc>
          <w:tcPr>
            <w:tcW w:w="2561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6" w:type="dxa"/>
          </w:tcPr>
          <w:p w:rsidR="002F487D" w:rsidRDefault="002F487D" w:rsidP="003940C5">
            <w:pPr>
              <w:jc w:val="center"/>
            </w:pPr>
          </w:p>
        </w:tc>
      </w:tr>
      <w:tr w:rsidR="002F487D" w:rsidRPr="004A4A88" w:rsidTr="002F487D">
        <w:tc>
          <w:tcPr>
            <w:tcW w:w="540" w:type="dxa"/>
            <w:vMerge w:val="restart"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ПМ.11</w:t>
            </w:r>
          </w:p>
        </w:tc>
        <w:tc>
          <w:tcPr>
            <w:tcW w:w="6113" w:type="dxa"/>
            <w:vAlign w:val="center"/>
          </w:tcPr>
          <w:p w:rsidR="002F487D" w:rsidRPr="003940C5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администрирование и защита баз данных</w:t>
            </w:r>
          </w:p>
        </w:tc>
        <w:tc>
          <w:tcPr>
            <w:tcW w:w="2561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149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536" w:type="dxa"/>
          </w:tcPr>
          <w:p w:rsidR="002F487D" w:rsidRPr="002053E3" w:rsidRDefault="002F487D" w:rsidP="00394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МДК.11.01</w:t>
            </w:r>
          </w:p>
        </w:tc>
        <w:tc>
          <w:tcPr>
            <w:tcW w:w="6113" w:type="dxa"/>
            <w:vAlign w:val="center"/>
          </w:tcPr>
          <w:p w:rsidR="002F487D" w:rsidRPr="003940C5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и защиты баз данных</w:t>
            </w:r>
          </w:p>
        </w:tc>
        <w:tc>
          <w:tcPr>
            <w:tcW w:w="2561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149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36" w:type="dxa"/>
          </w:tcPr>
          <w:p w:rsidR="002F487D" w:rsidRDefault="002F487D" w:rsidP="009B703D">
            <w:pPr>
              <w:jc w:val="center"/>
            </w:pPr>
            <w:r w:rsidRPr="00C5634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УП.11</w:t>
            </w:r>
          </w:p>
        </w:tc>
        <w:tc>
          <w:tcPr>
            <w:tcW w:w="6113" w:type="dxa"/>
            <w:vAlign w:val="center"/>
          </w:tcPr>
          <w:p w:rsidR="002F487D" w:rsidRPr="003940C5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разработке, администрированию и защите баз данных</w:t>
            </w:r>
          </w:p>
        </w:tc>
        <w:tc>
          <w:tcPr>
            <w:tcW w:w="2561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149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36" w:type="dxa"/>
          </w:tcPr>
          <w:p w:rsidR="002F487D" w:rsidRDefault="002F487D" w:rsidP="003940C5"/>
        </w:tc>
      </w:tr>
      <w:tr w:rsidR="002F487D" w:rsidRPr="004A4A88" w:rsidTr="002F487D">
        <w:tc>
          <w:tcPr>
            <w:tcW w:w="540" w:type="dxa"/>
            <w:vMerge/>
          </w:tcPr>
          <w:p w:rsidR="002F487D" w:rsidRPr="00E137C6" w:rsidRDefault="002F487D" w:rsidP="003940C5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ПП.11</w:t>
            </w:r>
          </w:p>
        </w:tc>
        <w:tc>
          <w:tcPr>
            <w:tcW w:w="6113" w:type="dxa"/>
            <w:vAlign w:val="center"/>
          </w:tcPr>
          <w:p w:rsidR="002F487D" w:rsidRPr="003940C5" w:rsidRDefault="002F487D" w:rsidP="00394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разработке, администрированию и защите баз данных</w:t>
            </w:r>
          </w:p>
        </w:tc>
        <w:tc>
          <w:tcPr>
            <w:tcW w:w="2561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2F487D" w:rsidRDefault="002F487D" w:rsidP="00394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6" w:type="dxa"/>
          </w:tcPr>
          <w:p w:rsidR="002F487D" w:rsidRDefault="002F487D" w:rsidP="003940C5"/>
        </w:tc>
      </w:tr>
      <w:tr w:rsidR="002F487D" w:rsidRPr="004A4A88" w:rsidTr="002F487D">
        <w:tc>
          <w:tcPr>
            <w:tcW w:w="8179" w:type="dxa"/>
            <w:gridSpan w:val="3"/>
          </w:tcPr>
          <w:p w:rsidR="002F487D" w:rsidRPr="00E95BBE" w:rsidRDefault="002F487D" w:rsidP="003940C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5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61" w:type="dxa"/>
          </w:tcPr>
          <w:p w:rsidR="002F487D" w:rsidRPr="00E95BBE" w:rsidRDefault="002F487D" w:rsidP="00394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1,2,3,4,5,6,7,8</w:t>
            </w:r>
          </w:p>
        </w:tc>
        <w:tc>
          <w:tcPr>
            <w:tcW w:w="2149" w:type="dxa"/>
          </w:tcPr>
          <w:p w:rsidR="002F487D" w:rsidRPr="00E95BBE" w:rsidRDefault="002F487D" w:rsidP="00394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5938</w:t>
            </w:r>
          </w:p>
        </w:tc>
        <w:tc>
          <w:tcPr>
            <w:tcW w:w="1536" w:type="dxa"/>
          </w:tcPr>
          <w:p w:rsidR="002F487D" w:rsidRPr="00E95BBE" w:rsidRDefault="002F487D" w:rsidP="003940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Преддипломная практика 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dxa"/>
            <w:vAlign w:val="bottom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.00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dxa"/>
            <w:vAlign w:val="bottom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Align w:val="bottom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4нед.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7D" w:rsidRPr="004A4A88" w:rsidTr="002F487D">
        <w:tc>
          <w:tcPr>
            <w:tcW w:w="540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6113" w:type="dxa"/>
            <w:vAlign w:val="center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2561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Align w:val="bottom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2нед.</w:t>
            </w:r>
          </w:p>
        </w:tc>
        <w:tc>
          <w:tcPr>
            <w:tcW w:w="1536" w:type="dxa"/>
          </w:tcPr>
          <w:p w:rsidR="002F487D" w:rsidRPr="00E137C6" w:rsidRDefault="002F487D" w:rsidP="00664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405058" w:rsidRDefault="00405058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Default="00357D64" w:rsidP="009C61CB">
      <w:pPr>
        <w:rPr>
          <w:rFonts w:ascii="Times New Roman" w:hAnsi="Times New Roman" w:cs="Times New Roman"/>
          <w:highlight w:val="yellow"/>
        </w:rPr>
      </w:pPr>
    </w:p>
    <w:p w:rsidR="00357D64" w:rsidRPr="004A4A88" w:rsidRDefault="00357D64" w:rsidP="009C61CB">
      <w:pPr>
        <w:rPr>
          <w:rFonts w:ascii="Times New Roman" w:hAnsi="Times New Roman" w:cs="Times New Roman"/>
          <w:highlight w:val="yellow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1354"/>
        <w:gridCol w:w="8427"/>
        <w:gridCol w:w="1681"/>
        <w:gridCol w:w="1721"/>
        <w:gridCol w:w="1276"/>
      </w:tblGrid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54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8427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C717BC" w:rsidRPr="004A4A88" w:rsidTr="00D6632D">
        <w:tc>
          <w:tcPr>
            <w:tcW w:w="15134" w:type="dxa"/>
            <w:gridSpan w:val="6"/>
          </w:tcPr>
          <w:p w:rsidR="00C717BC" w:rsidRPr="00A86AC4" w:rsidRDefault="00C717BC" w:rsidP="0032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09.02.03 Программирование в компьютерных системах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ОУД. 0.00Общеобразовательный цикл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УЧЕБНЫЕ ДИСЦИПЛИНЫ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алгебра, начала математического анализа, геометрия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ОУДБ.05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ОУДБ.06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ОУДБ.07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5134" w:type="dxa"/>
            <w:gridSpan w:val="6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ДИСЦИПЛИНЫ ПО ВЫБОРУ ИЗ ОБЯЗАТЕЛЬНЫХ ПРЕДМЕТНЫХ ОБЛАСТЕЙ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ОУДП.08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ОУДП.09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ОУДБ.10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ОУДБ.14</w:t>
            </w:r>
          </w:p>
        </w:tc>
        <w:tc>
          <w:tcPr>
            <w:tcW w:w="8427" w:type="dxa"/>
            <w:vAlign w:val="center"/>
          </w:tcPr>
          <w:p w:rsidR="00C717BC" w:rsidRPr="00A86AC4" w:rsidRDefault="00501550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язык </w:t>
            </w:r>
          </w:p>
        </w:tc>
        <w:tc>
          <w:tcPr>
            <w:tcW w:w="1681" w:type="dxa"/>
          </w:tcPr>
          <w:p w:rsidR="00C717BC" w:rsidRPr="00A86AC4" w:rsidRDefault="00501550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ОУДБ.15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681" w:type="dxa"/>
          </w:tcPr>
          <w:p w:rsidR="00C717BC" w:rsidRPr="00A86AC4" w:rsidRDefault="00501550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ПРЕДЛАГАЕМЫЕ УЧЕБНЫЕ ДИСЦИПЛИНЫ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 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 Общий гуманитарный и социально-экономический цикл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высшей математики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П.00Профессиональный цикл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4246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ОП.00Общепрофессиональные дисциплины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2041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Операционные системы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 w:rsidR="00501550" w:rsidRPr="00A86A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компьютерных систем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средства информатизации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алгоритмов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дизайн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программировании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10456" w:type="dxa"/>
            <w:gridSpan w:val="3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ПМ.00Профессиональные модули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 w:val="restart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Системное программирование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Прикладное программирование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 w:val="restart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и администрирование баз данных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Инфокоммуникационные системы и сети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и защиты баз данных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 w:val="restart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Участие в интеграции программных модулей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Документирование и сертификация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 w:val="restart"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 профессии: 16199   Оператор электронно-вычислительных и вычислительных машин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работы с аппаратным обеспечением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использования пакета прикладных программ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  <w:vMerge/>
          </w:tcPr>
          <w:p w:rsidR="00C717BC" w:rsidRPr="00A86AC4" w:rsidRDefault="00C717BC" w:rsidP="00B93DD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Всего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2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7572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 *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bottom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Преддипломная практика 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  <w:vAlign w:val="bottom"/>
          </w:tcPr>
          <w:p w:rsidR="00C717BC" w:rsidRPr="00A86AC4" w:rsidRDefault="00856E38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717BC"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нед.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  <w:vAlign w:val="bottom"/>
          </w:tcPr>
          <w:p w:rsidR="00C717BC" w:rsidRPr="00A86AC4" w:rsidRDefault="00856E38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717BC"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нед.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bottom"/>
          </w:tcPr>
          <w:p w:rsidR="00C717BC" w:rsidRPr="00A86AC4" w:rsidRDefault="00856E38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717BC"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нед.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D6632D">
        <w:tc>
          <w:tcPr>
            <w:tcW w:w="675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8427" w:type="dxa"/>
            <w:vAlign w:val="center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1681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bottom"/>
          </w:tcPr>
          <w:p w:rsidR="00C717BC" w:rsidRPr="00A86AC4" w:rsidRDefault="00856E38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717BC" w:rsidRPr="00A86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нед.</w:t>
            </w:r>
          </w:p>
        </w:tc>
        <w:tc>
          <w:tcPr>
            <w:tcW w:w="1276" w:type="dxa"/>
          </w:tcPr>
          <w:p w:rsidR="00C717BC" w:rsidRPr="00A86AC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7BC" w:rsidRPr="004A4A88" w:rsidRDefault="00C717BC" w:rsidP="00C717B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717BC" w:rsidRDefault="00C717BC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1459"/>
        <w:gridCol w:w="6258"/>
        <w:gridCol w:w="2126"/>
        <w:gridCol w:w="1844"/>
        <w:gridCol w:w="2486"/>
      </w:tblGrid>
      <w:tr w:rsidR="009B703D" w:rsidRPr="004A4A88" w:rsidTr="000021E9">
        <w:tc>
          <w:tcPr>
            <w:tcW w:w="613" w:type="dxa"/>
          </w:tcPr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703D" w:rsidRPr="00983798" w:rsidRDefault="009B703D" w:rsidP="009B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59" w:type="dxa"/>
          </w:tcPr>
          <w:p w:rsidR="009B703D" w:rsidRPr="00983798" w:rsidRDefault="009B703D" w:rsidP="009B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6258" w:type="dxa"/>
          </w:tcPr>
          <w:p w:rsidR="009B703D" w:rsidRPr="00983798" w:rsidRDefault="009B703D" w:rsidP="009B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2126" w:type="dxa"/>
          </w:tcPr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Семестры, в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4" w:type="dxa"/>
          </w:tcPr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нагрузка в часах</w:t>
            </w:r>
          </w:p>
        </w:tc>
        <w:tc>
          <w:tcPr>
            <w:tcW w:w="2486" w:type="dxa"/>
          </w:tcPr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9B703D" w:rsidRPr="00983798" w:rsidRDefault="009B703D" w:rsidP="009B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9B703D" w:rsidRPr="004A4A88" w:rsidTr="009B703D">
        <w:tc>
          <w:tcPr>
            <w:tcW w:w="14786" w:type="dxa"/>
            <w:gridSpan w:val="6"/>
          </w:tcPr>
          <w:p w:rsidR="009B703D" w:rsidRPr="00983798" w:rsidRDefault="009B703D" w:rsidP="009B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Профессии 43.01.09 Повар, кондитер</w:t>
            </w:r>
          </w:p>
        </w:tc>
      </w:tr>
      <w:tr w:rsidR="009B703D" w:rsidRPr="004A4A88" w:rsidTr="000021E9">
        <w:tc>
          <w:tcPr>
            <w:tcW w:w="8330" w:type="dxa"/>
            <w:gridSpan w:val="3"/>
          </w:tcPr>
          <w:p w:rsidR="009B703D" w:rsidRPr="00983798" w:rsidRDefault="009B703D" w:rsidP="009B703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О.00 Общеобразовательный цикл</w:t>
            </w:r>
          </w:p>
        </w:tc>
        <w:tc>
          <w:tcPr>
            <w:tcW w:w="2126" w:type="dxa"/>
          </w:tcPr>
          <w:p w:rsidR="009B703D" w:rsidRPr="0098379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  <w:r w:rsidR="00983798" w:rsidRPr="0098379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44" w:type="dxa"/>
          </w:tcPr>
          <w:p w:rsidR="009B703D" w:rsidRPr="0098379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2486" w:type="dxa"/>
          </w:tcPr>
          <w:p w:rsidR="009B703D" w:rsidRPr="0098379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3D" w:rsidRPr="004A4A88" w:rsidTr="000021E9">
        <w:tc>
          <w:tcPr>
            <w:tcW w:w="8330" w:type="dxa"/>
            <w:gridSpan w:val="3"/>
          </w:tcPr>
          <w:p w:rsidR="009B703D" w:rsidRPr="002A21D6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983798"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ОД  </w:t>
            </w: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ДИСЦИПЛИНЫ</w:t>
            </w:r>
          </w:p>
        </w:tc>
        <w:tc>
          <w:tcPr>
            <w:tcW w:w="2126" w:type="dxa"/>
          </w:tcPr>
          <w:p w:rsidR="009B703D" w:rsidRPr="002A21D6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  <w:r w:rsidR="00983798" w:rsidRPr="002A21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44" w:type="dxa"/>
          </w:tcPr>
          <w:p w:rsidR="009B703D" w:rsidRPr="002A21D6" w:rsidRDefault="00983798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2486" w:type="dxa"/>
          </w:tcPr>
          <w:p w:rsidR="009B703D" w:rsidRPr="00983798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3D" w:rsidRPr="004A4A88" w:rsidTr="000021E9">
        <w:tc>
          <w:tcPr>
            <w:tcW w:w="613" w:type="dxa"/>
          </w:tcPr>
          <w:p w:rsidR="009B703D" w:rsidRPr="00983798" w:rsidRDefault="009B703D" w:rsidP="009B703D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B703D" w:rsidRPr="002A21D6" w:rsidRDefault="00983798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B703D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ДБ.01</w:t>
            </w:r>
          </w:p>
        </w:tc>
        <w:tc>
          <w:tcPr>
            <w:tcW w:w="6258" w:type="dxa"/>
            <w:vAlign w:val="center"/>
          </w:tcPr>
          <w:p w:rsidR="009B703D" w:rsidRPr="002A21D6" w:rsidRDefault="009B703D" w:rsidP="009B7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126" w:type="dxa"/>
          </w:tcPr>
          <w:p w:rsidR="009B703D" w:rsidRPr="002A21D6" w:rsidRDefault="009B703D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983798" w:rsidRPr="002A21D6">
              <w:rPr>
                <w:rFonts w:ascii="Times New Roman" w:hAnsi="Times New Roman" w:cs="Times New Roman"/>
                <w:sz w:val="24"/>
                <w:szCs w:val="24"/>
              </w:rPr>
              <w:t>,3,4,5</w:t>
            </w:r>
          </w:p>
        </w:tc>
        <w:tc>
          <w:tcPr>
            <w:tcW w:w="1844" w:type="dxa"/>
          </w:tcPr>
          <w:p w:rsidR="009B703D" w:rsidRPr="002A21D6" w:rsidRDefault="00983798" w:rsidP="009B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86" w:type="dxa"/>
          </w:tcPr>
          <w:p w:rsidR="009B703D" w:rsidRPr="00983798" w:rsidRDefault="009B703D" w:rsidP="009B703D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ОДБ.02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ОДБ.03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ОДП.04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ОДБ.05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ОДБ.06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ОДБ.07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ОДБ.07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8330" w:type="dxa"/>
            <w:gridSpan w:val="3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Дисциплины по выбору из обязательных предметных областей</w:t>
            </w:r>
          </w:p>
        </w:tc>
        <w:tc>
          <w:tcPr>
            <w:tcW w:w="2126" w:type="dxa"/>
          </w:tcPr>
          <w:p w:rsidR="00983798" w:rsidRPr="002A21D6" w:rsidRDefault="00E62BC0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1,2,3,4,5,6,7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ОДП.09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ОДП.10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ОДП.1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ОДБ.12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ОДП.13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ОДБ.14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983798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ОДБ.15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язык </w:t>
            </w:r>
          </w:p>
        </w:tc>
        <w:tc>
          <w:tcPr>
            <w:tcW w:w="2126" w:type="dxa"/>
          </w:tcPr>
          <w:p w:rsidR="00983798" w:rsidRPr="002A21D6" w:rsidRDefault="00E62BC0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983798" w:rsidRPr="002A21D6" w:rsidRDefault="00E62BC0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983798" w:rsidRPr="00983798" w:rsidRDefault="00983798" w:rsidP="00983798">
            <w:pPr>
              <w:jc w:val="center"/>
            </w:pPr>
            <w:r w:rsidRPr="009837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62BC0" w:rsidRPr="004A4A88" w:rsidTr="000021E9">
        <w:tc>
          <w:tcPr>
            <w:tcW w:w="8330" w:type="dxa"/>
            <w:gridSpan w:val="3"/>
          </w:tcPr>
          <w:p w:rsidR="00E62BC0" w:rsidRPr="002A21D6" w:rsidRDefault="00E62BC0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дисциплины по выбору обучающихся и элективные курсы</w:t>
            </w:r>
          </w:p>
        </w:tc>
        <w:tc>
          <w:tcPr>
            <w:tcW w:w="2126" w:type="dxa"/>
          </w:tcPr>
          <w:p w:rsidR="00E62BC0" w:rsidRPr="002A21D6" w:rsidRDefault="00E62BC0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62BC0" w:rsidRPr="002A21D6" w:rsidRDefault="00E62BC0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E62BC0" w:rsidRPr="00E62BC0" w:rsidRDefault="00E62BC0" w:rsidP="00983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ОДБ.16</w:t>
            </w:r>
          </w:p>
        </w:tc>
        <w:tc>
          <w:tcPr>
            <w:tcW w:w="6258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поведение на рынке труда</w:t>
            </w:r>
          </w:p>
        </w:tc>
        <w:tc>
          <w:tcPr>
            <w:tcW w:w="2126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21E9" w:rsidRPr="004A4A88" w:rsidTr="00493DF3">
        <w:tc>
          <w:tcPr>
            <w:tcW w:w="613" w:type="dxa"/>
          </w:tcPr>
          <w:p w:rsidR="000021E9" w:rsidRPr="002F487D" w:rsidRDefault="000021E9" w:rsidP="000021E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0021E9" w:rsidRPr="002A21D6" w:rsidRDefault="000021E9" w:rsidP="000021E9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ОДБ.17</w:t>
            </w:r>
          </w:p>
        </w:tc>
        <w:tc>
          <w:tcPr>
            <w:tcW w:w="6258" w:type="dxa"/>
            <w:vAlign w:val="center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Выпечка осетинских пирогов</w:t>
            </w:r>
          </w:p>
        </w:tc>
        <w:tc>
          <w:tcPr>
            <w:tcW w:w="2126" w:type="dxa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0021E9" w:rsidRPr="002F487D" w:rsidRDefault="000021E9" w:rsidP="000021E9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21E9" w:rsidRPr="004A4A88" w:rsidTr="00493DF3">
        <w:tc>
          <w:tcPr>
            <w:tcW w:w="613" w:type="dxa"/>
          </w:tcPr>
          <w:p w:rsidR="000021E9" w:rsidRPr="002F487D" w:rsidRDefault="000021E9" w:rsidP="000021E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0021E9" w:rsidRPr="002A21D6" w:rsidRDefault="000021E9" w:rsidP="000021E9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ОДБ.18</w:t>
            </w:r>
          </w:p>
        </w:tc>
        <w:tc>
          <w:tcPr>
            <w:tcW w:w="6258" w:type="dxa"/>
            <w:vAlign w:val="center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Рисование, лепка</w:t>
            </w:r>
          </w:p>
        </w:tc>
        <w:tc>
          <w:tcPr>
            <w:tcW w:w="2126" w:type="dxa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0021E9" w:rsidRPr="002A21D6" w:rsidRDefault="000021E9" w:rsidP="000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86" w:type="dxa"/>
          </w:tcPr>
          <w:p w:rsidR="000021E9" w:rsidRPr="002F487D" w:rsidRDefault="000021E9" w:rsidP="00002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8330" w:type="dxa"/>
            <w:gridSpan w:val="3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ОП.00 Общепрофессиональный цикл</w:t>
            </w:r>
          </w:p>
        </w:tc>
        <w:tc>
          <w:tcPr>
            <w:tcW w:w="2126" w:type="dxa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1,2,3,4,67,8</w:t>
            </w:r>
          </w:p>
        </w:tc>
        <w:tc>
          <w:tcPr>
            <w:tcW w:w="1844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2486" w:type="dxa"/>
          </w:tcPr>
          <w:p w:rsidR="00983798" w:rsidRPr="000021E9" w:rsidRDefault="00983798" w:rsidP="00983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ОП.01 </w:t>
            </w:r>
          </w:p>
        </w:tc>
        <w:tc>
          <w:tcPr>
            <w:tcW w:w="6258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микробиологии, физиологии питания, санитарии и гигиены</w:t>
            </w:r>
          </w:p>
        </w:tc>
        <w:tc>
          <w:tcPr>
            <w:tcW w:w="2126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6258" w:type="dxa"/>
            <w:vAlign w:val="center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товароведения продовольственных товаров</w:t>
            </w:r>
          </w:p>
        </w:tc>
        <w:tc>
          <w:tcPr>
            <w:tcW w:w="2126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983798" w:rsidRPr="002A21D6" w:rsidRDefault="000021E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ОП.03 </w:t>
            </w:r>
          </w:p>
        </w:tc>
        <w:tc>
          <w:tcPr>
            <w:tcW w:w="6258" w:type="dxa"/>
            <w:vAlign w:val="center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и организация рабочего места</w:t>
            </w:r>
          </w:p>
        </w:tc>
        <w:tc>
          <w:tcPr>
            <w:tcW w:w="2126" w:type="dxa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F487D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6258" w:type="dxa"/>
            <w:vAlign w:val="center"/>
          </w:tcPr>
          <w:p w:rsidR="00983798" w:rsidRPr="002F487D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и правовые основы профессиональной деятельности</w:t>
            </w:r>
          </w:p>
        </w:tc>
        <w:tc>
          <w:tcPr>
            <w:tcW w:w="2126" w:type="dxa"/>
          </w:tcPr>
          <w:p w:rsidR="00983798" w:rsidRPr="002F487D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983798" w:rsidRPr="002F487D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6258" w:type="dxa"/>
            <w:vAlign w:val="center"/>
          </w:tcPr>
          <w:p w:rsidR="00493DF3" w:rsidRP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калькуляции и учета</w:t>
            </w:r>
          </w:p>
        </w:tc>
        <w:tc>
          <w:tcPr>
            <w:tcW w:w="2126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6258" w:type="dxa"/>
            <w:vAlign w:val="center"/>
          </w:tcPr>
          <w:p w:rsidR="00493DF3" w:rsidRP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2126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6258" w:type="dxa"/>
            <w:vAlign w:val="center"/>
          </w:tcPr>
          <w:p w:rsidR="00493DF3" w:rsidRPr="00493DF3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2126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844" w:type="dxa"/>
          </w:tcPr>
          <w:p w:rsidR="00493DF3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ОП.09 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культура//Адаптированная физическая культура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деятельности// Адаптивные инфокоммуникационные и коммуникационные технологии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обслуживания в ресторане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психология профессиональной деятельности// Психология личности и профессиональное самоопределение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грамотности// Социальная адаптация и основы социально-правовых знаний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93DF3" w:rsidRPr="004A4A88" w:rsidTr="000021E9">
        <w:tc>
          <w:tcPr>
            <w:tcW w:w="613" w:type="dxa"/>
          </w:tcPr>
          <w:p w:rsidR="00493DF3" w:rsidRPr="002F487D" w:rsidRDefault="00493DF3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6258" w:type="dxa"/>
            <w:vAlign w:val="center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поиска работы// Коммуникативный практикум</w:t>
            </w:r>
          </w:p>
        </w:tc>
        <w:tc>
          <w:tcPr>
            <w:tcW w:w="2126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493DF3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93DF3" w:rsidRPr="002F487D" w:rsidRDefault="00493DF3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613" w:type="dxa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6258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4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8330" w:type="dxa"/>
            <w:gridSpan w:val="3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П.00Профессиональный цикл </w:t>
            </w:r>
          </w:p>
        </w:tc>
        <w:tc>
          <w:tcPr>
            <w:tcW w:w="2126" w:type="dxa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2538</w:t>
            </w:r>
          </w:p>
        </w:tc>
        <w:tc>
          <w:tcPr>
            <w:tcW w:w="2486" w:type="dxa"/>
          </w:tcPr>
          <w:p w:rsidR="00983798" w:rsidRPr="00493DF3" w:rsidRDefault="00983798" w:rsidP="00983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8330" w:type="dxa"/>
            <w:gridSpan w:val="3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ПМ.00Профессиональные модули</w:t>
            </w:r>
          </w:p>
        </w:tc>
        <w:tc>
          <w:tcPr>
            <w:tcW w:w="2126" w:type="dxa"/>
          </w:tcPr>
          <w:p w:rsidR="00983798" w:rsidRPr="002A21D6" w:rsidRDefault="004C461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</w:tc>
        <w:tc>
          <w:tcPr>
            <w:tcW w:w="1844" w:type="dxa"/>
          </w:tcPr>
          <w:p w:rsidR="00983798" w:rsidRPr="002A21D6" w:rsidRDefault="00493DF3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2538</w:t>
            </w:r>
          </w:p>
        </w:tc>
        <w:tc>
          <w:tcPr>
            <w:tcW w:w="2486" w:type="dxa"/>
          </w:tcPr>
          <w:p w:rsidR="00983798" w:rsidRPr="00493DF3" w:rsidRDefault="00983798" w:rsidP="00983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798" w:rsidRPr="004A4A88" w:rsidTr="000021E9">
        <w:tc>
          <w:tcPr>
            <w:tcW w:w="613" w:type="dxa"/>
            <w:vMerge w:val="restart"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A21D6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6258" w:type="dxa"/>
            <w:vAlign w:val="center"/>
          </w:tcPr>
          <w:p w:rsidR="00983798" w:rsidRPr="002A21D6" w:rsidRDefault="004C4619" w:rsidP="004C461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2126" w:type="dxa"/>
          </w:tcPr>
          <w:p w:rsidR="00983798" w:rsidRPr="002A21D6" w:rsidRDefault="004C461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983798" w:rsidRPr="002A21D6" w:rsidRDefault="004C461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83798" w:rsidRPr="004A4A88" w:rsidTr="000021E9">
        <w:tc>
          <w:tcPr>
            <w:tcW w:w="613" w:type="dxa"/>
            <w:vMerge/>
          </w:tcPr>
          <w:p w:rsidR="00983798" w:rsidRPr="002F487D" w:rsidRDefault="00983798" w:rsidP="00983798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983798" w:rsidRPr="002F487D" w:rsidRDefault="00983798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6258" w:type="dxa"/>
            <w:vAlign w:val="center"/>
          </w:tcPr>
          <w:p w:rsidR="00983798" w:rsidRPr="002F487D" w:rsidRDefault="004C4619" w:rsidP="009837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126" w:type="dxa"/>
          </w:tcPr>
          <w:p w:rsidR="00983798" w:rsidRPr="002F487D" w:rsidRDefault="004C461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983798" w:rsidRPr="002F487D" w:rsidRDefault="004C4619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983798" w:rsidRPr="002F487D" w:rsidRDefault="00983798" w:rsidP="00983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8" w:type="dxa"/>
            <w:vAlign w:val="center"/>
          </w:tcPr>
          <w:p w:rsidR="004C4619" w:rsidRPr="004C4619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2126" w:type="dxa"/>
          </w:tcPr>
          <w:p w:rsidR="004C4619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C4619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 w:val="restart"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4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подготовки к реализации и презентация горячих блюд, кулинарных изделий, закусок</w:t>
            </w:r>
          </w:p>
        </w:tc>
        <w:tc>
          <w:tcPr>
            <w:tcW w:w="212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4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6258" w:type="dxa"/>
            <w:vAlign w:val="center"/>
          </w:tcPr>
          <w:p w:rsidR="004C4619" w:rsidRPr="004C4619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приготовления, подготовки к реализации и презентация горячих блюд, кулинарных изделий, закусок</w:t>
            </w:r>
          </w:p>
        </w:tc>
        <w:tc>
          <w:tcPr>
            <w:tcW w:w="2126" w:type="dxa"/>
          </w:tcPr>
          <w:p w:rsidR="004C4619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4" w:type="dxa"/>
          </w:tcPr>
          <w:p w:rsidR="004C4619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4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6258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619" w:rsidRPr="004A4A88" w:rsidTr="000021E9">
        <w:tc>
          <w:tcPr>
            <w:tcW w:w="613" w:type="dxa"/>
            <w:vMerge w:val="restart"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6258" w:type="dxa"/>
            <w:vAlign w:val="center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126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4C4619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4619" w:rsidRPr="004A4A88" w:rsidTr="000021E9">
        <w:tc>
          <w:tcPr>
            <w:tcW w:w="613" w:type="dxa"/>
            <w:vMerge/>
          </w:tcPr>
          <w:p w:rsidR="004C4619" w:rsidRPr="002F487D" w:rsidRDefault="004C4619" w:rsidP="004C461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6258" w:type="dxa"/>
            <w:vAlign w:val="center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2126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4C4619" w:rsidRPr="002F487D" w:rsidRDefault="00C736AB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4C4619" w:rsidRPr="002F487D" w:rsidRDefault="004C4619" w:rsidP="004C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.03.02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приготовлению, подготовке к реализации и презентации холодных блюд, кулинарных изделий, закусок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приготовлению, подготовке к реализации и презентации холодных блюд, кулин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рных изделий, закусок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 w:val="restart"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Приготовление, оформление и подготовка к реализации холодных и горячих сладких блюд, десертов, напитков разнообразного 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оформления и подготовки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6258" w:type="dxa"/>
            <w:vAlign w:val="center"/>
          </w:tcPr>
          <w:p w:rsidR="00C736AB" w:rsidRPr="00C736AB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приготовления, оформления и подготовки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126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</w:t>
            </w: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 w:val="restart"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оформления и подготовки к реализации хлебобулочных, мучных кондитерских изделий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МДК.05.02</w:t>
            </w:r>
          </w:p>
        </w:tc>
        <w:tc>
          <w:tcPr>
            <w:tcW w:w="6258" w:type="dxa"/>
            <w:vAlign w:val="center"/>
          </w:tcPr>
          <w:p w:rsidR="00C736AB" w:rsidRPr="00C736AB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приготовления, оформления и подготовки к реализации хлебобулочных, мучных кондитерских изделий разнообразного ассортимента</w:t>
            </w:r>
          </w:p>
        </w:tc>
        <w:tc>
          <w:tcPr>
            <w:tcW w:w="2126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 w:val="restart"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Приготовление, оформление и подготовка к реализации кулинарной и кондитерской продукции диетического питания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приготовления, оформления и подготовки к реализации кулинарной и кондитерской продукции диетического питания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МДК.06.02</w:t>
            </w:r>
          </w:p>
        </w:tc>
        <w:tc>
          <w:tcPr>
            <w:tcW w:w="6258" w:type="dxa"/>
            <w:vAlign w:val="center"/>
          </w:tcPr>
          <w:p w:rsidR="00C736AB" w:rsidRPr="00C736AB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приготовления, оформления и подготовки к реализации кулинарной и кондитерской продукции диетического питания</w:t>
            </w:r>
          </w:p>
        </w:tc>
        <w:tc>
          <w:tcPr>
            <w:tcW w:w="2126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C736AB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  <w:vMerge/>
          </w:tcPr>
          <w:p w:rsidR="00C736AB" w:rsidRPr="002F487D" w:rsidRDefault="00C736AB" w:rsidP="00C736A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6258" w:type="dxa"/>
            <w:vAlign w:val="center"/>
          </w:tcPr>
          <w:p w:rsidR="00C736AB" w:rsidRPr="002F487D" w:rsidRDefault="00F71CE5" w:rsidP="00C736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Всего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4" w:type="dxa"/>
          </w:tcPr>
          <w:p w:rsidR="00C736AB" w:rsidRPr="002F487D" w:rsidRDefault="00F71CE5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5724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AB" w:rsidRPr="004A4A88" w:rsidTr="000021E9">
        <w:tc>
          <w:tcPr>
            <w:tcW w:w="613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6258" w:type="dxa"/>
            <w:vAlign w:val="center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212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8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vAlign w:val="bottom"/>
          </w:tcPr>
          <w:p w:rsidR="00C736AB" w:rsidRPr="002F487D" w:rsidRDefault="00F71CE5" w:rsidP="00C736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36AB" w:rsidRPr="002F487D" w:rsidRDefault="00C736AB" w:rsidP="00C73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9B703D" w:rsidRDefault="009B703D" w:rsidP="00C717BC">
      <w:pPr>
        <w:rPr>
          <w:rFonts w:ascii="Times New Roman" w:hAnsi="Times New Roman" w:cs="Times New Roman"/>
          <w:highlight w:val="yellow"/>
        </w:rPr>
      </w:pPr>
    </w:p>
    <w:p w:rsidR="009B703D" w:rsidRPr="004A4A88" w:rsidRDefault="009B703D" w:rsidP="00C717BC">
      <w:pPr>
        <w:rPr>
          <w:rFonts w:ascii="Times New Roman" w:hAnsi="Times New Roman" w:cs="Times New Roman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1459"/>
        <w:gridCol w:w="5022"/>
        <w:gridCol w:w="1779"/>
        <w:gridCol w:w="3427"/>
        <w:gridCol w:w="2486"/>
      </w:tblGrid>
      <w:tr w:rsidR="00C717BC" w:rsidRPr="004A4A88" w:rsidTr="00B93DDF">
        <w:tc>
          <w:tcPr>
            <w:tcW w:w="613" w:type="dxa"/>
          </w:tcPr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17BC" w:rsidRPr="00F71CE5" w:rsidRDefault="00C717BC" w:rsidP="00C7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59" w:type="dxa"/>
          </w:tcPr>
          <w:p w:rsidR="00C717BC" w:rsidRPr="00F71CE5" w:rsidRDefault="00C717BC" w:rsidP="00C7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5022" w:type="dxa"/>
          </w:tcPr>
          <w:p w:rsidR="00C717BC" w:rsidRPr="00F71CE5" w:rsidRDefault="00C717BC" w:rsidP="00C7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779" w:type="dxa"/>
          </w:tcPr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Семестры, в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3427" w:type="dxa"/>
          </w:tcPr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нагрузка в часах</w:t>
            </w:r>
          </w:p>
        </w:tc>
        <w:tc>
          <w:tcPr>
            <w:tcW w:w="2486" w:type="dxa"/>
          </w:tcPr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C717BC" w:rsidRPr="00F71CE5" w:rsidRDefault="00C717BC" w:rsidP="00C717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C717BC" w:rsidRPr="004A4A88" w:rsidTr="00B93DDF">
        <w:tc>
          <w:tcPr>
            <w:tcW w:w="14786" w:type="dxa"/>
            <w:gridSpan w:val="6"/>
          </w:tcPr>
          <w:p w:rsidR="00C717BC" w:rsidRPr="00F71CE5" w:rsidRDefault="00C717BC" w:rsidP="0032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Специальность19.02.10 Технология продукции общественного питания </w:t>
            </w: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ОУД. 0.00Общеобразовательный цикл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УЧЕБНЫЕ ДИСЦИПЛИНЫ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алгебра, начала математического анализа, геометрия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ОУДБ.07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14786" w:type="dxa"/>
            <w:gridSpan w:val="6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УЧЕБНЫЕ ДИСЦИПЛИНЫ ПО ВЫБОРУ ИЗ ОБЯЗАТЕЛЬНЫХ ПРЕДМЕТНЫХ ОБЛАСТЕЙ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ОУДП.08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ОУДП.09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ОУДБ.10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ОУДБ.14</w:t>
            </w:r>
          </w:p>
        </w:tc>
        <w:tc>
          <w:tcPr>
            <w:tcW w:w="5022" w:type="dxa"/>
            <w:vAlign w:val="center"/>
          </w:tcPr>
          <w:p w:rsidR="00C717BC" w:rsidRPr="00F71CE5" w:rsidRDefault="001A34F8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язык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14786" w:type="dxa"/>
            <w:gridSpan w:val="6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ДОПОЛНИТЕЛЬНЫЕ ПРЕДЛАГАЕМЫЕ УЧЕБНЫЕ ДИСЦИПЛИНЫ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 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ОГСЭ.00Общий гуманитарный и социально-экономический цикл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2A21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2A21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2A21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П.00Профессиональный цикл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4326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ОП.00Общепрофессиональные дисциплины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Микробиология, санитария и гигиена в пищевом производстве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Физиология питания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хранения и контроль запасов и сырья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Метрология и стандартизация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производства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 предприятий общественного питания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обслуживания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профессиональной деятельности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Калькуляция и учет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общественном питании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ОП.18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ОП.19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7094" w:type="dxa"/>
            <w:gridSpan w:val="3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ПМ.00Профессиональные модули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2607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полуфабрикатов для сложной кулинарной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приготовления полуфабрикатов для сложной кулинарной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приготовление сложной холодной кулинарной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приготовления сложной холодной кулинарной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сложной горячей кулинарной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приготовления сложной горячей продукции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приготовления сложных хлебобулочных, мучных кондитерских изделий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приготовления сложных хлебобулочных, мучных кондитерских изделий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процесса и приготовления сложных холодных и горячих десертов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приготовления сложных горячих и холодных десертов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работы структурного подразделения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структурным подразделением организации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 w:val="restart"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ПМ.07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профессиям: 16675 Повар, 12901 Кондитер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МДК.07.01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кулинарных блюд и мучных кондитерских изделий массового спроса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  <w:vMerge/>
          </w:tcPr>
          <w:p w:rsidR="00C717BC" w:rsidRPr="00F71CE5" w:rsidRDefault="00C717BC" w:rsidP="00B93DD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УП.07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Всего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7511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Преддипломная практика 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  <w:vAlign w:val="bottom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</w:t>
            </w:r>
            <w:proofErr w:type="spellEnd"/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  <w:vAlign w:val="bottom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</w:t>
            </w:r>
            <w:proofErr w:type="spellEnd"/>
            <w:r w:rsidRPr="00F71C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 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  <w:vAlign w:val="bottom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13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5022" w:type="dxa"/>
            <w:vAlign w:val="center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779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  <w:vAlign w:val="bottom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F71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86" w:type="dxa"/>
          </w:tcPr>
          <w:p w:rsidR="00C717BC" w:rsidRPr="00F71CE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7BC" w:rsidRDefault="00C717BC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357D64" w:rsidRDefault="00357D64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Default="007502A2" w:rsidP="00C717BC">
      <w:pPr>
        <w:rPr>
          <w:rFonts w:ascii="Times New Roman" w:hAnsi="Times New Roman" w:cs="Times New Roman"/>
          <w:highlight w:val="yellow"/>
        </w:rPr>
      </w:pPr>
    </w:p>
    <w:p w:rsidR="007502A2" w:rsidRPr="004A4A88" w:rsidRDefault="007502A2" w:rsidP="00C717BC">
      <w:pPr>
        <w:rPr>
          <w:rFonts w:ascii="Times New Roman" w:hAnsi="Times New Roman" w:cs="Times New Roman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"/>
        <w:gridCol w:w="1467"/>
        <w:gridCol w:w="5022"/>
        <w:gridCol w:w="1779"/>
        <w:gridCol w:w="3474"/>
        <w:gridCol w:w="2439"/>
      </w:tblGrid>
      <w:tr w:rsidR="007502A2" w:rsidRPr="004A4A88" w:rsidTr="00F158A5">
        <w:tc>
          <w:tcPr>
            <w:tcW w:w="605" w:type="dxa"/>
          </w:tcPr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02A2" w:rsidRPr="00446DB4" w:rsidRDefault="007502A2" w:rsidP="00F1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67" w:type="dxa"/>
          </w:tcPr>
          <w:p w:rsidR="007502A2" w:rsidRPr="00446DB4" w:rsidRDefault="007502A2" w:rsidP="00F1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5022" w:type="dxa"/>
          </w:tcPr>
          <w:p w:rsidR="007502A2" w:rsidRPr="00446DB4" w:rsidRDefault="007502A2" w:rsidP="00F1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779" w:type="dxa"/>
          </w:tcPr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Семестры, в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3474" w:type="dxa"/>
          </w:tcPr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нагрузка в часах</w:t>
            </w:r>
          </w:p>
        </w:tc>
        <w:tc>
          <w:tcPr>
            <w:tcW w:w="2439" w:type="dxa"/>
          </w:tcPr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7502A2" w:rsidRPr="00446DB4" w:rsidRDefault="007502A2" w:rsidP="00F15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7502A2" w:rsidRPr="004A4A88" w:rsidTr="00F158A5">
        <w:tc>
          <w:tcPr>
            <w:tcW w:w="14786" w:type="dxa"/>
            <w:gridSpan w:val="6"/>
          </w:tcPr>
          <w:p w:rsidR="007502A2" w:rsidRPr="00446DB4" w:rsidRDefault="007502A2" w:rsidP="00F1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Профессия  23.01.17 Мастер по ремонту и обслуживанию автомобилей</w:t>
            </w:r>
          </w:p>
        </w:tc>
      </w:tr>
      <w:tr w:rsidR="007502A2" w:rsidRPr="004A4A88" w:rsidTr="00F158A5">
        <w:tc>
          <w:tcPr>
            <w:tcW w:w="7094" w:type="dxa"/>
            <w:gridSpan w:val="3"/>
          </w:tcPr>
          <w:p w:rsidR="007502A2" w:rsidRPr="002A21D6" w:rsidRDefault="007502A2" w:rsidP="00F15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="002A21D6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1779" w:type="dxa"/>
          </w:tcPr>
          <w:p w:rsidR="007502A2" w:rsidRPr="002A21D6" w:rsidRDefault="00446DB4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1,2,3,4,6</w:t>
            </w:r>
          </w:p>
        </w:tc>
        <w:tc>
          <w:tcPr>
            <w:tcW w:w="3474" w:type="dxa"/>
          </w:tcPr>
          <w:p w:rsidR="007502A2" w:rsidRPr="002A21D6" w:rsidRDefault="00446DB4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2052</w:t>
            </w:r>
          </w:p>
        </w:tc>
        <w:tc>
          <w:tcPr>
            <w:tcW w:w="2439" w:type="dxa"/>
          </w:tcPr>
          <w:p w:rsidR="007502A2" w:rsidRPr="00446DB4" w:rsidRDefault="007502A2" w:rsidP="00F15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 Базовые дисциплины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1,2,3,4,6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1299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ОДБ.03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ОДБ.04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ОДБ.05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12347" w:type="dxa"/>
            <w:gridSpan w:val="5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ОДБВДисциплины по выбору из обязательных предметных областей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ОДБВ.01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ОДБВ.02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ОДБВ.03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ОДБВ.04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ОДБВ.05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ОДБ.06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культура/адаптированная физическая культура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 Профильные дисциплины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ОДП.03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ОДП.04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  Предлагаемые ОО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ПОО.1.1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ПОО.1.2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Основы исследовательской деятельности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ПОО.2.1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этика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</w:tcPr>
          <w:p w:rsidR="00446DB4" w:rsidRPr="002A21D6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ПОО.2.2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делового общения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ПОО.3.1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2A21D6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ПОО.3.2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ПППРОФЕССИОНАЛЬНАЯ ПОДГОТОВКА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3474" w:type="dxa"/>
          </w:tcPr>
          <w:p w:rsidR="00446DB4" w:rsidRPr="002A21D6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2661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ОПОбщепрофессиональный  цикл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3474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</w:tcPr>
          <w:p w:rsidR="00446DB4" w:rsidRPr="002A21D6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2A21D6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5022" w:type="dxa"/>
            <w:vAlign w:val="center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:rsidR="00446DB4" w:rsidRPr="002A21D6" w:rsidRDefault="00446DB4" w:rsidP="00E93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371E" w:rsidRPr="002A21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74" w:type="dxa"/>
          </w:tcPr>
          <w:p w:rsidR="00446DB4" w:rsidRPr="00446DB4" w:rsidRDefault="00446DB4" w:rsidP="00E93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37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74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 05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</w:tcPr>
          <w:p w:rsidR="00446DB4" w:rsidRPr="00446DB4" w:rsidRDefault="00446DB4" w:rsidP="00E93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37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ППрофессиональный цикл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3474" w:type="dxa"/>
          </w:tcPr>
          <w:p w:rsidR="00446DB4" w:rsidRPr="002A21D6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7094" w:type="dxa"/>
            <w:gridSpan w:val="3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ПМПрофессиональные модули</w:t>
            </w:r>
          </w:p>
        </w:tc>
        <w:tc>
          <w:tcPr>
            <w:tcW w:w="1779" w:type="dxa"/>
          </w:tcPr>
          <w:p w:rsidR="00446DB4" w:rsidRPr="002A21D6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3474" w:type="dxa"/>
          </w:tcPr>
          <w:p w:rsidR="00446DB4" w:rsidRPr="002A21D6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2271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  <w:vMerge w:val="restart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5022" w:type="dxa"/>
            <w:vAlign w:val="center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  <w:r w:rsidR="00E9371E">
              <w:rPr>
                <w:rFonts w:ascii="Times New Roman" w:hAnsi="Times New Roman" w:cs="Times New Roman"/>
                <w:sz w:val="24"/>
                <w:szCs w:val="24"/>
              </w:rPr>
              <w:t>,5,6</w:t>
            </w:r>
          </w:p>
        </w:tc>
        <w:tc>
          <w:tcPr>
            <w:tcW w:w="3474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  <w:vMerge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5022" w:type="dxa"/>
            <w:vAlign w:val="center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автомобилей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3474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  <w:vMerge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5022" w:type="dxa"/>
            <w:vAlign w:val="center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диагностика автомобилей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74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  <w:vMerge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УП.01.01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3474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  <w:vMerge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ПП.01.01</w:t>
            </w:r>
          </w:p>
        </w:tc>
        <w:tc>
          <w:tcPr>
            <w:tcW w:w="5022" w:type="dxa"/>
            <w:vAlign w:val="center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74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B4" w:rsidRPr="004A4A88" w:rsidTr="00F158A5">
        <w:tc>
          <w:tcPr>
            <w:tcW w:w="605" w:type="dxa"/>
            <w:vMerge w:val="restart"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5022" w:type="dxa"/>
            <w:vAlign w:val="center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автотранспорта</w:t>
            </w:r>
          </w:p>
        </w:tc>
        <w:tc>
          <w:tcPr>
            <w:tcW w:w="177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6DB4" w:rsidRPr="004A4A88" w:rsidTr="00F158A5">
        <w:tc>
          <w:tcPr>
            <w:tcW w:w="605" w:type="dxa"/>
            <w:vMerge/>
          </w:tcPr>
          <w:p w:rsidR="00446DB4" w:rsidRPr="00446DB4" w:rsidRDefault="00446DB4" w:rsidP="00446DB4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446DB4" w:rsidRPr="00446DB4" w:rsidRDefault="00446DB4" w:rsidP="00446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5022" w:type="dxa"/>
            <w:vAlign w:val="center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автомобилей</w:t>
            </w:r>
          </w:p>
        </w:tc>
        <w:tc>
          <w:tcPr>
            <w:tcW w:w="1779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74" w:type="dxa"/>
          </w:tcPr>
          <w:p w:rsidR="00446DB4" w:rsidRPr="00446DB4" w:rsidRDefault="00E9371E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</w:tcPr>
          <w:p w:rsidR="00446DB4" w:rsidRPr="00446DB4" w:rsidRDefault="00446DB4" w:rsidP="00446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5022" w:type="dxa"/>
            <w:vAlign w:val="center"/>
          </w:tcPr>
          <w:p w:rsidR="009B3180" w:rsidRPr="00E9371E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Теоретическая подготовка водителей категории "В" и "С"</w:t>
            </w:r>
          </w:p>
        </w:tc>
        <w:tc>
          <w:tcPr>
            <w:tcW w:w="1779" w:type="dxa"/>
          </w:tcPr>
          <w:p w:rsidR="009B3180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9B3180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УП.02.01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ПП.02.01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 w:val="restart"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транспортных средств горючими и смазочными материалами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Слесарное дело и технические измерения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УП.03.01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  <w:vMerge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ПП.03.01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ФК.00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Учебная и производственная практики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(Производственное обучение)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Концентрированная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Рассредоточенная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Концентрированная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Рассредоточенная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80" w:rsidRPr="004A4A88" w:rsidTr="00F158A5">
        <w:tc>
          <w:tcPr>
            <w:tcW w:w="605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vAlign w:val="center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государственных экзаменов</w:t>
            </w:r>
          </w:p>
        </w:tc>
        <w:tc>
          <w:tcPr>
            <w:tcW w:w="177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9B3180" w:rsidRPr="00446DB4" w:rsidRDefault="009B3180" w:rsidP="009B3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55A" w:rsidRDefault="0035555A" w:rsidP="00C717BC">
      <w:pPr>
        <w:rPr>
          <w:rFonts w:ascii="Times New Roman" w:hAnsi="Times New Roman" w:cs="Times New Roman"/>
          <w:highlight w:val="yellow"/>
        </w:rPr>
      </w:pPr>
    </w:p>
    <w:p w:rsidR="00C717BC" w:rsidRDefault="00C717BC" w:rsidP="00C717BC">
      <w:pPr>
        <w:rPr>
          <w:highlight w:val="yellow"/>
        </w:rPr>
      </w:pPr>
      <w:r w:rsidRPr="004A4A88">
        <w:rPr>
          <w:highlight w:val="yellow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353"/>
      </w:tblGrid>
      <w:tr w:rsidR="00F158A5" w:rsidRPr="004A4A88" w:rsidTr="00EF3BBF">
        <w:tc>
          <w:tcPr>
            <w:tcW w:w="675" w:type="dxa"/>
          </w:tcPr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58A5" w:rsidRPr="00F158A5" w:rsidRDefault="00F158A5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F158A5" w:rsidRPr="00F158A5" w:rsidRDefault="00F158A5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7371" w:type="dxa"/>
          </w:tcPr>
          <w:p w:rsidR="00F158A5" w:rsidRPr="00F158A5" w:rsidRDefault="00F158A5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353" w:type="dxa"/>
          </w:tcPr>
          <w:p w:rsidR="00F158A5" w:rsidRPr="00F158A5" w:rsidRDefault="00F158A5" w:rsidP="00F15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F158A5" w:rsidRPr="004A4A88" w:rsidTr="00F158A5">
        <w:tc>
          <w:tcPr>
            <w:tcW w:w="14786" w:type="dxa"/>
            <w:gridSpan w:val="6"/>
          </w:tcPr>
          <w:p w:rsidR="00F158A5" w:rsidRPr="00F158A5" w:rsidRDefault="00F158A5" w:rsidP="00F1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Специальность 35.02.16  </w:t>
            </w:r>
            <w:r w:rsidR="0045435C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Эксплуатация и ремонт сельскохозяйственной техники и оборудования (</w:t>
            </w:r>
            <w:proofErr w:type="spellStart"/>
            <w:r w:rsidRPr="00F158A5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Профессионалитет</w:t>
            </w:r>
            <w:proofErr w:type="spellEnd"/>
            <w:r w:rsidR="004543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158A5" w:rsidRPr="004A4A88" w:rsidTr="0011673A">
        <w:trPr>
          <w:trHeight w:val="297"/>
        </w:trPr>
        <w:tc>
          <w:tcPr>
            <w:tcW w:w="9606" w:type="dxa"/>
            <w:gridSpan w:val="3"/>
          </w:tcPr>
          <w:p w:rsidR="00F158A5" w:rsidRPr="002A21D6" w:rsidRDefault="00F158A5" w:rsidP="00F15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УЧЕБНЫЕ ДИСЦИПЛИНЫ</w:t>
            </w:r>
          </w:p>
        </w:tc>
        <w:tc>
          <w:tcPr>
            <w:tcW w:w="1984" w:type="dxa"/>
          </w:tcPr>
          <w:p w:rsidR="00F158A5" w:rsidRPr="002A21D6" w:rsidRDefault="0011673A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843" w:type="dxa"/>
          </w:tcPr>
          <w:p w:rsidR="00F158A5" w:rsidRPr="002A21D6" w:rsidRDefault="0011673A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353" w:type="dxa"/>
          </w:tcPr>
          <w:p w:rsidR="00F158A5" w:rsidRPr="0011673A" w:rsidRDefault="00F158A5" w:rsidP="00F15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58A5" w:rsidRPr="004A4A88" w:rsidTr="00EF3BBF">
        <w:tc>
          <w:tcPr>
            <w:tcW w:w="675" w:type="dxa"/>
          </w:tcPr>
          <w:p w:rsidR="00F158A5" w:rsidRPr="00F158A5" w:rsidRDefault="00F158A5" w:rsidP="00F158A5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158A5" w:rsidRPr="002A21D6" w:rsidRDefault="0011673A" w:rsidP="00F15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ООД.01</w:t>
            </w:r>
          </w:p>
        </w:tc>
        <w:tc>
          <w:tcPr>
            <w:tcW w:w="7371" w:type="dxa"/>
            <w:vAlign w:val="center"/>
          </w:tcPr>
          <w:p w:rsidR="00F158A5" w:rsidRPr="002A21D6" w:rsidRDefault="00F158A5" w:rsidP="00F15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F158A5" w:rsidRPr="002A21D6" w:rsidRDefault="0011673A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158A5" w:rsidRPr="002A21D6" w:rsidRDefault="0011673A" w:rsidP="00F1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53" w:type="dxa"/>
          </w:tcPr>
          <w:p w:rsidR="00F158A5" w:rsidRPr="00F158A5" w:rsidRDefault="00F158A5" w:rsidP="00F158A5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ООД.02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ООД.03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литература/Родной язык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ООД.04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ООД.05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ООД.06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4A4A88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ООД.07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ООД.08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ООД.09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ООД.10</w:t>
            </w:r>
          </w:p>
        </w:tc>
        <w:tc>
          <w:tcPr>
            <w:tcW w:w="7371" w:type="dxa"/>
            <w:vAlign w:val="center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ED4C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</w:t>
            </w:r>
            <w:r w:rsidR="00ED4C8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:rsidR="0011673A" w:rsidRPr="002A21D6" w:rsidRDefault="00ED4C8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11673A" w:rsidRPr="002A21D6" w:rsidRDefault="00ED4C8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673A" w:rsidRPr="002A21D6" w:rsidRDefault="00ED4C8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</w:t>
            </w:r>
            <w:r w:rsidR="009E010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</w:t>
            </w:r>
            <w:r w:rsidR="009E010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</w:t>
            </w:r>
            <w:r w:rsidR="009E010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11673A" w:rsidRPr="002A21D6" w:rsidRDefault="0011673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ООД.</w:t>
            </w:r>
            <w:r w:rsidR="009E010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География/Экология</w:t>
            </w:r>
          </w:p>
        </w:tc>
        <w:tc>
          <w:tcPr>
            <w:tcW w:w="1984" w:type="dxa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11673A" w:rsidRPr="00F158A5" w:rsidRDefault="0011673A" w:rsidP="0011673A">
            <w:pPr>
              <w:jc w:val="center"/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58290A">
        <w:tc>
          <w:tcPr>
            <w:tcW w:w="9606" w:type="dxa"/>
            <w:gridSpan w:val="3"/>
          </w:tcPr>
          <w:p w:rsidR="009E0108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СГ.00 Социально-гуманитарный цикл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843" w:type="dxa"/>
          </w:tcPr>
          <w:p w:rsidR="009E0108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353" w:type="dxa"/>
          </w:tcPr>
          <w:p w:rsidR="009E0108" w:rsidRPr="00F158A5" w:rsidRDefault="009E0108" w:rsidP="00116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СГ.01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России</w:t>
            </w:r>
          </w:p>
        </w:tc>
        <w:tc>
          <w:tcPr>
            <w:tcW w:w="1984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53" w:type="dxa"/>
          </w:tcPr>
          <w:p w:rsidR="0011673A" w:rsidRDefault="0011673A" w:rsidP="0011673A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СГ.02</w:t>
            </w:r>
          </w:p>
        </w:tc>
        <w:tc>
          <w:tcPr>
            <w:tcW w:w="7371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843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СГ.03</w:t>
            </w:r>
          </w:p>
        </w:tc>
        <w:tc>
          <w:tcPr>
            <w:tcW w:w="7371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843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СГ.04</w:t>
            </w:r>
          </w:p>
        </w:tc>
        <w:tc>
          <w:tcPr>
            <w:tcW w:w="7371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1673A" w:rsidRPr="00885703" w:rsidTr="00F158A5">
        <w:tc>
          <w:tcPr>
            <w:tcW w:w="9606" w:type="dxa"/>
            <w:gridSpan w:val="3"/>
          </w:tcPr>
          <w:p w:rsidR="0011673A" w:rsidRPr="002A21D6" w:rsidRDefault="0011673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E0108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ОПБ Общепрофессиональный цикл</w:t>
            </w:r>
          </w:p>
        </w:tc>
        <w:tc>
          <w:tcPr>
            <w:tcW w:w="1984" w:type="dxa"/>
          </w:tcPr>
          <w:p w:rsidR="0011673A" w:rsidRPr="002A21D6" w:rsidRDefault="00DC3E2A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1353" w:type="dxa"/>
          </w:tcPr>
          <w:p w:rsidR="0011673A" w:rsidRPr="009E0108" w:rsidRDefault="0011673A" w:rsidP="001167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673A" w:rsidTr="00EF3BBF">
        <w:tc>
          <w:tcPr>
            <w:tcW w:w="675" w:type="dxa"/>
          </w:tcPr>
          <w:p w:rsidR="0011673A" w:rsidRPr="00F158A5" w:rsidRDefault="0011673A" w:rsidP="0011673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11673A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4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673A" w:rsidRPr="002A21D6" w:rsidRDefault="009E0108" w:rsidP="0011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11673A" w:rsidRDefault="0011673A" w:rsidP="0011673A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Pr="002A21D6" w:rsidRDefault="009E0108" w:rsidP="009E0108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Pr="002A21D6" w:rsidRDefault="009E0108" w:rsidP="009E0108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 и охраны труда</w:t>
            </w:r>
          </w:p>
        </w:tc>
        <w:tc>
          <w:tcPr>
            <w:tcW w:w="1984" w:type="dxa"/>
          </w:tcPr>
          <w:p w:rsidR="009E0108" w:rsidRPr="002A21D6" w:rsidRDefault="009E0108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Pr="002A21D6" w:rsidRDefault="00DC3E2A" w:rsidP="009E0108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1984" w:type="dxa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Pr="002A21D6" w:rsidRDefault="009E0108" w:rsidP="00DC3E2A"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</w:t>
            </w:r>
            <w:r w:rsidR="00DC3E2A"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984" w:type="dxa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9E0108" w:rsidRPr="002A21D6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Default="00DC3E2A" w:rsidP="009E010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984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Default="00DC3E2A" w:rsidP="009E010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1984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Default="00DC3E2A" w:rsidP="009E010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1984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Default="00DC3E2A" w:rsidP="009E010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гидравлики и теплотехники</w:t>
            </w:r>
          </w:p>
        </w:tc>
        <w:tc>
          <w:tcPr>
            <w:tcW w:w="1984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0108" w:rsidTr="00EF3BBF">
        <w:tc>
          <w:tcPr>
            <w:tcW w:w="675" w:type="dxa"/>
          </w:tcPr>
          <w:p w:rsidR="009E0108" w:rsidRPr="00F158A5" w:rsidRDefault="009E0108" w:rsidP="009E0108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0108" w:rsidRDefault="009E0108" w:rsidP="00DC3E2A">
            <w:r w:rsidRPr="00275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</w:t>
            </w:r>
            <w:r w:rsid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984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0108" w:rsidRPr="00F158A5" w:rsidRDefault="00DC3E2A" w:rsidP="009E0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53" w:type="dxa"/>
          </w:tcPr>
          <w:p w:rsidR="009E0108" w:rsidRDefault="009E0108" w:rsidP="009E0108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Tr="00EF3BBF">
        <w:tc>
          <w:tcPr>
            <w:tcW w:w="675" w:type="dxa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3E2A" w:rsidRDefault="00DC3E2A" w:rsidP="00DC3E2A">
            <w:r w:rsidRPr="00353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взаимозаменяемости и технические измерения</w:t>
            </w:r>
          </w:p>
        </w:tc>
        <w:tc>
          <w:tcPr>
            <w:tcW w:w="1984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3" w:type="dxa"/>
          </w:tcPr>
          <w:p w:rsidR="00DC3E2A" w:rsidRDefault="00DC3E2A" w:rsidP="00DC3E2A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Tr="00EF3BBF">
        <w:tc>
          <w:tcPr>
            <w:tcW w:w="675" w:type="dxa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3E2A" w:rsidRDefault="00DC3E2A" w:rsidP="00DC3E2A">
            <w:r w:rsidRPr="00353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агрономии</w:t>
            </w:r>
          </w:p>
        </w:tc>
        <w:tc>
          <w:tcPr>
            <w:tcW w:w="1984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53" w:type="dxa"/>
          </w:tcPr>
          <w:p w:rsidR="00DC3E2A" w:rsidRDefault="00DC3E2A" w:rsidP="00DC3E2A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Tr="00EF3BBF">
        <w:tc>
          <w:tcPr>
            <w:tcW w:w="675" w:type="dxa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3E2A" w:rsidRDefault="00DC3E2A" w:rsidP="00DC3E2A">
            <w:r w:rsidRPr="00353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зоотехнии</w:t>
            </w:r>
          </w:p>
        </w:tc>
        <w:tc>
          <w:tcPr>
            <w:tcW w:w="1984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DC3E2A" w:rsidRDefault="00DC3E2A" w:rsidP="00DC3E2A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RPr="00885703" w:rsidTr="00F158A5">
        <w:tc>
          <w:tcPr>
            <w:tcW w:w="9606" w:type="dxa"/>
            <w:gridSpan w:val="3"/>
          </w:tcPr>
          <w:p w:rsidR="00DC3E2A" w:rsidRPr="002A21D6" w:rsidRDefault="00DC3E2A" w:rsidP="00DC3E2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ПМ.00 Профессиональный цикл </w:t>
            </w:r>
          </w:p>
        </w:tc>
        <w:tc>
          <w:tcPr>
            <w:tcW w:w="1984" w:type="dxa"/>
          </w:tcPr>
          <w:p w:rsidR="00DC3E2A" w:rsidRPr="002A21D6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3E2A" w:rsidRPr="002A21D6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4512</w:t>
            </w:r>
          </w:p>
        </w:tc>
        <w:tc>
          <w:tcPr>
            <w:tcW w:w="1353" w:type="dxa"/>
          </w:tcPr>
          <w:p w:rsidR="00DC3E2A" w:rsidRPr="00DC3E2A" w:rsidRDefault="00DC3E2A" w:rsidP="00DC3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 w:val="restart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Эксплуатация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2A21D6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DC3E2A" w:rsidRPr="002A21D6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RPr="00885703" w:rsidTr="00EF3BBF">
        <w:trPr>
          <w:trHeight w:val="698"/>
        </w:trPr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Назначение, общее устройство и подготовка тракторов и автомобилей</w:t>
            </w:r>
          </w:p>
        </w:tc>
        <w:tc>
          <w:tcPr>
            <w:tcW w:w="1984" w:type="dxa"/>
          </w:tcPr>
          <w:p w:rsidR="00DC3E2A" w:rsidRPr="002A21D6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C3E2A" w:rsidRPr="002A21D6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Назначение, общее устройство и подготовка сельскохозяйственных машин и оборудования</w:t>
            </w:r>
          </w:p>
        </w:tc>
        <w:tc>
          <w:tcPr>
            <w:tcW w:w="1984" w:type="dxa"/>
          </w:tcPr>
          <w:p w:rsidR="00DC3E2A" w:rsidRPr="00F158A5" w:rsidRDefault="00DC3E2A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BF" w:rsidRPr="00885703" w:rsidTr="00EF3BBF">
        <w:tc>
          <w:tcPr>
            <w:tcW w:w="675" w:type="dxa"/>
            <w:vMerge/>
          </w:tcPr>
          <w:p w:rsidR="00EF3BBF" w:rsidRPr="00F158A5" w:rsidRDefault="00EF3BBF" w:rsidP="00EF3BB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МДК.01.03</w:t>
            </w:r>
          </w:p>
        </w:tc>
        <w:tc>
          <w:tcPr>
            <w:tcW w:w="7371" w:type="dxa"/>
            <w:vAlign w:val="center"/>
          </w:tcPr>
          <w:p w:rsidR="00EF3BBF" w:rsidRPr="00EF3BBF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Назначение, общее устройство и подготовка машин и оборудов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животноводстве</w:t>
            </w:r>
          </w:p>
        </w:tc>
        <w:tc>
          <w:tcPr>
            <w:tcW w:w="1984" w:type="dxa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F3BBF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53" w:type="dxa"/>
          </w:tcPr>
          <w:p w:rsidR="00EF3BBF" w:rsidRPr="00885703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BF" w:rsidRPr="00885703" w:rsidTr="00EF3BBF">
        <w:tc>
          <w:tcPr>
            <w:tcW w:w="675" w:type="dxa"/>
            <w:vMerge/>
          </w:tcPr>
          <w:p w:rsidR="00EF3BBF" w:rsidRPr="00F158A5" w:rsidRDefault="00EF3BBF" w:rsidP="00EF3BB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МДК.01.04</w:t>
            </w:r>
          </w:p>
        </w:tc>
        <w:tc>
          <w:tcPr>
            <w:tcW w:w="7371" w:type="dxa"/>
            <w:vAlign w:val="center"/>
          </w:tcPr>
          <w:p w:rsidR="00EF3BBF" w:rsidRPr="00EF3BBF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Комплектование </w:t>
            </w:r>
            <w:proofErr w:type="spellStart"/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</w:t>
            </w:r>
            <w:proofErr w:type="spellEnd"/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-тракторного агрегата для выполнения сельскохозяйственных работ</w:t>
            </w:r>
          </w:p>
        </w:tc>
        <w:tc>
          <w:tcPr>
            <w:tcW w:w="1984" w:type="dxa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F3BBF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353" w:type="dxa"/>
          </w:tcPr>
          <w:p w:rsidR="00EF3BBF" w:rsidRPr="00885703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BF" w:rsidRPr="00885703" w:rsidTr="00EF3BBF">
        <w:tc>
          <w:tcPr>
            <w:tcW w:w="675" w:type="dxa"/>
            <w:vMerge/>
          </w:tcPr>
          <w:p w:rsidR="00EF3BBF" w:rsidRPr="00F158A5" w:rsidRDefault="00EF3BBF" w:rsidP="00EF3BB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МДК.01.05</w:t>
            </w:r>
          </w:p>
        </w:tc>
        <w:tc>
          <w:tcPr>
            <w:tcW w:w="7371" w:type="dxa"/>
            <w:vAlign w:val="center"/>
          </w:tcPr>
          <w:p w:rsidR="00EF3BBF" w:rsidRPr="00EF3BBF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Навигационные системы и цифровое оборудование</w:t>
            </w:r>
          </w:p>
        </w:tc>
        <w:tc>
          <w:tcPr>
            <w:tcW w:w="1984" w:type="dxa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F3BBF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3" w:type="dxa"/>
          </w:tcPr>
          <w:p w:rsidR="00EF3BBF" w:rsidRPr="00885703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 w:val="restart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Ремонт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58290A" w:rsidP="00582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C3E2A" w:rsidRPr="00F158A5" w:rsidRDefault="00EF3BBF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BF" w:rsidRPr="00885703" w:rsidTr="00EF3BBF">
        <w:tc>
          <w:tcPr>
            <w:tcW w:w="675" w:type="dxa"/>
            <w:vMerge/>
          </w:tcPr>
          <w:p w:rsidR="00EF3BBF" w:rsidRPr="00F158A5" w:rsidRDefault="00EF3BBF" w:rsidP="00EF3BB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EF3BBF" w:rsidRPr="00F158A5" w:rsidRDefault="00EF3BBF" w:rsidP="00EF3B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процессы ремонтного производства</w:t>
            </w:r>
          </w:p>
        </w:tc>
        <w:tc>
          <w:tcPr>
            <w:tcW w:w="1984" w:type="dxa"/>
          </w:tcPr>
          <w:p w:rsidR="00EF3BBF" w:rsidRPr="00F158A5" w:rsidRDefault="0058290A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F3BBF" w:rsidRPr="00F158A5" w:rsidRDefault="0058290A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3" w:type="dxa"/>
          </w:tcPr>
          <w:p w:rsidR="00EF3BBF" w:rsidRPr="00885703" w:rsidRDefault="00EF3BBF" w:rsidP="00EF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DC3E2A" w:rsidP="00582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сельскохозяйственной техники и оборудования</w:t>
            </w:r>
          </w:p>
        </w:tc>
        <w:tc>
          <w:tcPr>
            <w:tcW w:w="1984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 w:val="restart"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8290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Освоение профессии рабочего 19205 Тракторист-машинист сельскохозяйственного производства</w:t>
            </w:r>
          </w:p>
        </w:tc>
        <w:tc>
          <w:tcPr>
            <w:tcW w:w="1984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профессий рабочих 19205 Тракторист-машинист сельскохозяйственного производства</w:t>
            </w:r>
          </w:p>
        </w:tc>
        <w:tc>
          <w:tcPr>
            <w:tcW w:w="1984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профессий рабочих 19205 Тракторист-машинист сельскохозяйственного производства</w:t>
            </w:r>
          </w:p>
        </w:tc>
        <w:tc>
          <w:tcPr>
            <w:tcW w:w="1984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  <w:vMerge/>
          </w:tcPr>
          <w:p w:rsidR="00DC3E2A" w:rsidRPr="00F158A5" w:rsidRDefault="00DC3E2A" w:rsidP="00DC3E2A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F158A5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8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DC3E2A" w:rsidRPr="00F158A5" w:rsidRDefault="007A4963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профессий рабочих 19205 Тракторист-машинист сельскохозяйственного производства</w:t>
            </w:r>
          </w:p>
        </w:tc>
        <w:tc>
          <w:tcPr>
            <w:tcW w:w="1984" w:type="dxa"/>
          </w:tcPr>
          <w:p w:rsidR="00DC3E2A" w:rsidRPr="00F158A5" w:rsidRDefault="0058290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C3E2A" w:rsidRPr="00F158A5" w:rsidRDefault="007A4963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</w:tcPr>
          <w:p w:rsidR="00DC3E2A" w:rsidRPr="004770D4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vAlign w:val="center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3E2A" w:rsidRPr="00885703" w:rsidRDefault="00DC3E2A" w:rsidP="007A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DC3E2A" w:rsidRPr="00885703" w:rsidRDefault="007A4963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2A" w:rsidRPr="00885703" w:rsidTr="00EF3BBF">
        <w:tc>
          <w:tcPr>
            <w:tcW w:w="675" w:type="dxa"/>
          </w:tcPr>
          <w:p w:rsidR="00DC3E2A" w:rsidRPr="004770D4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984" w:type="dxa"/>
          </w:tcPr>
          <w:p w:rsidR="00DC3E2A" w:rsidRPr="00885703" w:rsidRDefault="007A4963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bottom"/>
          </w:tcPr>
          <w:p w:rsidR="00DC3E2A" w:rsidRPr="00885703" w:rsidRDefault="007A4963" w:rsidP="00DC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353" w:type="dxa"/>
          </w:tcPr>
          <w:p w:rsidR="00DC3E2A" w:rsidRPr="00885703" w:rsidRDefault="00DC3E2A" w:rsidP="00DC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8A5" w:rsidRDefault="00F158A5" w:rsidP="00C717BC">
      <w:pPr>
        <w:rPr>
          <w:highlight w:val="yellow"/>
        </w:rPr>
      </w:pPr>
    </w:p>
    <w:p w:rsidR="00F158A5" w:rsidRDefault="00F158A5" w:rsidP="00C717BC">
      <w:pPr>
        <w:rPr>
          <w:highlight w:val="yellow"/>
        </w:rPr>
      </w:pPr>
    </w:p>
    <w:p w:rsidR="00F158A5" w:rsidRDefault="00F158A5" w:rsidP="00C717BC">
      <w:pPr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353"/>
      </w:tblGrid>
      <w:tr w:rsidR="007A4963" w:rsidRPr="004A4A88" w:rsidTr="00FD07B9">
        <w:tc>
          <w:tcPr>
            <w:tcW w:w="675" w:type="dxa"/>
          </w:tcPr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A4963" w:rsidRP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7A4963" w:rsidRP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7371" w:type="dxa"/>
          </w:tcPr>
          <w:p w:rsidR="007A4963" w:rsidRP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7A4963" w:rsidRPr="004A4A88" w:rsidTr="00FD07B9">
        <w:tc>
          <w:tcPr>
            <w:tcW w:w="14786" w:type="dxa"/>
            <w:gridSpan w:val="6"/>
          </w:tcPr>
          <w:p w:rsidR="007A4963" w:rsidRPr="007A496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3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35.02.16 Эксплуатация и ремонт сельскохозяйственной техники</w:t>
            </w:r>
          </w:p>
        </w:tc>
      </w:tr>
      <w:tr w:rsidR="007A4963" w:rsidRPr="004A4A88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ОУД. 0.00Общеобразовательный цикл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4A4A88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УЧЕБНЫЕ ДИСЦИПЛИНЫ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7A4963" w:rsidRP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ОУДБ.01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ОУДБ.02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ОУДБ.03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ОУДП.04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7A49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ОУДБ.05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4A4A88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ОУДБ.06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ОУДБ.07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jc w:val="center"/>
            </w:pPr>
            <w:r w:rsidRPr="007A49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14786" w:type="dxa"/>
            <w:gridSpan w:val="6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УЧЕБНЫЕ ДИСЦИПЛИНЫ ПО ВЫБОРУ ИЗ ОБЯЗАТЕЛЬНЫХ ПРЕДМЕТНЫХ ОБЛАСТЕЙ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ОУДП.08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ОУДП.09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ОУДБ.10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ОУДБ.11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7A49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ОУДБ.12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ОУДБ.13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ОУДБ.14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ОУДБ.15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ДОПОЛНИТЕЛЬНЫЕ ПРЕДЛАГАЕМЫЕ УЧЕБНЫЕ ДИСЦИПЛИНЫ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 01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УД.02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ОГСЭ.00Общий гуманитарный и социально-экономический цикл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Tr="00FD07B9">
        <w:tc>
          <w:tcPr>
            <w:tcW w:w="675" w:type="dxa"/>
          </w:tcPr>
          <w:p w:rsidR="007A4963" w:rsidRPr="002A21D6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7A4963" w:rsidRPr="00885703" w:rsidRDefault="007A4963" w:rsidP="007A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A496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Pr="00C94F95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7A4963" w:rsidRPr="002A21D6" w:rsidRDefault="007A4963" w:rsidP="007A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7A4963" w:rsidRPr="007A4963" w:rsidRDefault="007A4963" w:rsidP="00FD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center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П.00Профессиональный цикл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A4963" w:rsidRPr="002A21D6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3428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ОП.00Общепрофессиональные дисциплины 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A4963" w:rsidRPr="002A21D6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 и электронная техника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гидравлики и теплотехники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агрономии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зоотехнии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Метрология, стандартизация и подтверждение качества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1984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Tr="00FD07B9">
        <w:tc>
          <w:tcPr>
            <w:tcW w:w="675" w:type="dxa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Default="007A4963" w:rsidP="00FD07B9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9606" w:type="dxa"/>
            <w:gridSpan w:val="3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</w:t>
            </w:r>
            <w:r w:rsidR="00DE1823"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A21D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Профессиональные модули</w:t>
            </w:r>
          </w:p>
        </w:tc>
        <w:tc>
          <w:tcPr>
            <w:tcW w:w="1984" w:type="dxa"/>
          </w:tcPr>
          <w:p w:rsidR="007A4963" w:rsidRPr="002A21D6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7A4963" w:rsidRPr="002A21D6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D6">
              <w:rPr>
                <w:rFonts w:ascii="Times New Roman" w:hAnsi="Times New Roman" w:cs="Times New Roman"/>
                <w:sz w:val="24"/>
                <w:szCs w:val="24"/>
              </w:rPr>
              <w:t>2532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и общее устройство тракторов, автомобилей, сельскохозяйственных машин 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тракторов, сельскохозяйственных машин и механизмов к работе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Эксплуатация сельскохозяйственной техники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B97464">
        <w:trPr>
          <w:trHeight w:val="657"/>
        </w:trPr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растениеводстве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животноводстве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7A4963" w:rsidRPr="004770D4" w:rsidRDefault="00B97464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746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Техническое обслуживание и ремонт сельскохозяйственной техники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процессы ремонтного производства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center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Управление работами машинно-тракторного парка сельскохозяйственного предприятия</w:t>
            </w:r>
          </w:p>
        </w:tc>
        <w:tc>
          <w:tcPr>
            <w:tcW w:w="1984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7A4963"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7A4963" w:rsidRPr="00885703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9C4C27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9C4C27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7371" w:type="dxa"/>
            <w:vAlign w:val="center"/>
          </w:tcPr>
          <w:p w:rsidR="007A4963" w:rsidRPr="009C4C27" w:rsidRDefault="009C4C27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Освоение одной или нескольких профессий рабочих, должностей служащих</w:t>
            </w:r>
          </w:p>
        </w:tc>
        <w:tc>
          <w:tcPr>
            <w:tcW w:w="1984" w:type="dxa"/>
          </w:tcPr>
          <w:p w:rsidR="007A4963" w:rsidRPr="009C4C27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9C4C27" w:rsidRDefault="00B97464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353" w:type="dxa"/>
          </w:tcPr>
          <w:p w:rsidR="007A4963" w:rsidRPr="009C4C27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9C4C27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9C4C27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7371" w:type="dxa"/>
            <w:vAlign w:val="center"/>
          </w:tcPr>
          <w:p w:rsidR="007A4963" w:rsidRPr="009C4C27" w:rsidRDefault="009C4C27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профессий рабочих: 11442 Водитель автомобиля; 19205 Тракторист - машинист сельскохозяйственного производства</w:t>
            </w:r>
          </w:p>
        </w:tc>
        <w:tc>
          <w:tcPr>
            <w:tcW w:w="1984" w:type="dxa"/>
          </w:tcPr>
          <w:p w:rsidR="007A4963" w:rsidRPr="009C4C27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C2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7A4963" w:rsidRPr="009C4C27" w:rsidRDefault="009C4C27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53" w:type="dxa"/>
          </w:tcPr>
          <w:p w:rsidR="007A4963" w:rsidRPr="009C4C27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 w:val="restart"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7371" w:type="dxa"/>
            <w:vAlign w:val="center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9C4C27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  <w:vMerge/>
          </w:tcPr>
          <w:p w:rsidR="007A4963" w:rsidRPr="00885703" w:rsidRDefault="007A4963" w:rsidP="00FD07B9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A4963" w:rsidRPr="00885703" w:rsidRDefault="009C4C27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63" w:rsidRPr="00885703" w:rsidTr="00FD07B9">
        <w:tc>
          <w:tcPr>
            <w:tcW w:w="675" w:type="dxa"/>
          </w:tcPr>
          <w:p w:rsidR="007A4963" w:rsidRPr="004770D4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  <w:vAlign w:val="center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984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7A4963" w:rsidRPr="00885703" w:rsidRDefault="007A4963" w:rsidP="00FD0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4963" w:rsidRDefault="007A4963" w:rsidP="00C717BC">
      <w:pPr>
        <w:rPr>
          <w:highlight w:val="yellow"/>
        </w:rPr>
      </w:pPr>
    </w:p>
    <w:p w:rsidR="007A4963" w:rsidRDefault="007A4963" w:rsidP="00C717BC">
      <w:pPr>
        <w:rPr>
          <w:highlight w:val="yellow"/>
        </w:rPr>
      </w:pPr>
    </w:p>
    <w:p w:rsidR="007A4963" w:rsidRDefault="007A4963" w:rsidP="00C717BC">
      <w:pPr>
        <w:rPr>
          <w:highlight w:val="yellow"/>
        </w:rPr>
      </w:pPr>
    </w:p>
    <w:p w:rsidR="007A4963" w:rsidRDefault="007A4963" w:rsidP="00C717BC">
      <w:pPr>
        <w:rPr>
          <w:highlight w:val="yellow"/>
        </w:rPr>
      </w:pPr>
    </w:p>
    <w:p w:rsidR="007A4963" w:rsidRDefault="007A4963" w:rsidP="00C717BC">
      <w:pPr>
        <w:rPr>
          <w:highlight w:val="yellow"/>
        </w:rPr>
      </w:pPr>
    </w:p>
    <w:p w:rsidR="009C4C27" w:rsidRDefault="009C4C27" w:rsidP="00C717BC">
      <w:pPr>
        <w:rPr>
          <w:highlight w:val="yellow"/>
        </w:rPr>
      </w:pPr>
    </w:p>
    <w:p w:rsidR="009C4C27" w:rsidRDefault="009C4C27" w:rsidP="00C717BC">
      <w:pPr>
        <w:rPr>
          <w:highlight w:val="yellow"/>
        </w:rPr>
      </w:pPr>
    </w:p>
    <w:p w:rsidR="007A4963" w:rsidRPr="004A4A88" w:rsidRDefault="007A4963" w:rsidP="00C717BC">
      <w:pPr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353"/>
      </w:tblGrid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7371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C717BC" w:rsidRPr="004A4A88" w:rsidTr="00B93DDF">
        <w:tc>
          <w:tcPr>
            <w:tcW w:w="14786" w:type="dxa"/>
            <w:gridSpan w:val="6"/>
          </w:tcPr>
          <w:p w:rsidR="00C717BC" w:rsidRPr="00512395" w:rsidRDefault="00C717BC" w:rsidP="00FC3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35.02.07 Механизация сельского хозяйства</w:t>
            </w:r>
          </w:p>
        </w:tc>
      </w:tr>
      <w:tr w:rsidR="00C717BC" w:rsidRPr="004A4A88" w:rsidTr="00B93DDF">
        <w:tc>
          <w:tcPr>
            <w:tcW w:w="9606" w:type="dxa"/>
            <w:gridSpan w:val="3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ОУД. 0.00Общеобразовательный цикл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9606" w:type="dxa"/>
            <w:gridSpan w:val="3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УЧЕБНЫЕ ДИСЦИПЛИНЫ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ОУДБ.01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ОУДБ.02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ОУДБ.03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ОУДП.04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алгебра, начала математического анализа, геометрия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402315" w:rsidRPr="00512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ОУДБ.05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4A4A88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ОУДБ.06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512395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ОУДБ.07</w:t>
            </w:r>
          </w:p>
        </w:tc>
        <w:tc>
          <w:tcPr>
            <w:tcW w:w="7371" w:type="dxa"/>
            <w:vAlign w:val="center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984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512395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53" w:type="dxa"/>
          </w:tcPr>
          <w:p w:rsidR="00C717BC" w:rsidRPr="00512395" w:rsidRDefault="00C717BC" w:rsidP="00B93DDF">
            <w:pPr>
              <w:jc w:val="center"/>
            </w:pPr>
            <w:r w:rsidRPr="005123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14786" w:type="dxa"/>
            <w:gridSpan w:val="6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УЧЕБНЫЕ ДИСЦИПЛИНЫ ПО ВЫБОРУ ИЗ ОБЯЗАТЕЛЬНЫХ ПРЕДМЕТНЫХ ОБЛАСТЕЙ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ОУДП.08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ОУДП.09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ОУДБ.10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ОУДБ.14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ОУДБ.15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2093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ДОПОЛНИТЕЛЬНЫЕ ПРЕДЛАГАЕМЫЕ УЧЕБНЫЕ ДИСЦИПЛИНЫ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 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D62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ОГСЭ.00Общий гуманитарный и социально-экономический цикл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C94F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П.00Профессиональный цикл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4512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ОП.00Общепрофессиональные дисциплины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 и электронная техника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гидравлики и теплотехники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агрономии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зоотехнии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Метрология, стандартизация и подтверждение качества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1984" w:type="dxa"/>
          </w:tcPr>
          <w:p w:rsidR="00C717BC" w:rsidRPr="00885703" w:rsidRDefault="00402315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Default="00C717BC" w:rsidP="00B93DDF">
            <w:pPr>
              <w:jc w:val="center"/>
            </w:pPr>
            <w:r w:rsidRPr="00532B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9606" w:type="dxa"/>
            <w:gridSpan w:val="3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ПМ.00Профессиональные модули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3168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и общее устройство тракторов, автомобилей, сельскохозяйственных машин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тракторов, сельскохозяйственных машин и механизмов к работе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Эксплуатация сельскохозяйственной техники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растениеводстве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животноводстве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Техническое обслуживание и диагностирование неисправностей сельскохозяйственных машин и механизмов;  ремонт отдельных деталей и узлов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процессы ремонтного производства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Управление работами машинно-тракторного парка сельскохозяйственного предприятия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 рабочих, должностям служащих: 11442 Водитель автомобиля; 19205 Тракторист - машинист сельскохозяйственного производства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нормативно-правовых документов, регулирующих отношение сфере дорожного движения и основ управления транспортным средством 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 w:val="restart"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7371" w:type="dxa"/>
            <w:vAlign w:val="center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770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  <w:vMerge/>
          </w:tcPr>
          <w:p w:rsidR="00C717BC" w:rsidRPr="00885703" w:rsidRDefault="00C717BC" w:rsidP="00B93DD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7444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BC" w:rsidRPr="00885703" w:rsidTr="00B93DDF">
        <w:tc>
          <w:tcPr>
            <w:tcW w:w="675" w:type="dxa"/>
          </w:tcPr>
          <w:p w:rsidR="00C717BC" w:rsidRPr="004770D4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  <w:vAlign w:val="center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984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proofErr w:type="spellEnd"/>
            <w:r w:rsidRPr="0088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C717BC" w:rsidRPr="00885703" w:rsidRDefault="00C717BC" w:rsidP="00B93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703" w:rsidRDefault="00885703" w:rsidP="009C61CB">
      <w:pPr>
        <w:rPr>
          <w:rFonts w:ascii="Times New Roman" w:hAnsi="Times New Roman" w:cs="Times New Roman"/>
        </w:rPr>
      </w:pPr>
    </w:p>
    <w:p w:rsidR="00885703" w:rsidRDefault="00885703" w:rsidP="009C61CB">
      <w:pPr>
        <w:rPr>
          <w:rFonts w:ascii="Times New Roman" w:hAnsi="Times New Roman" w:cs="Times New Roman"/>
        </w:rPr>
      </w:pPr>
    </w:p>
    <w:p w:rsidR="00885703" w:rsidRDefault="00885703" w:rsidP="009C61CB">
      <w:pPr>
        <w:rPr>
          <w:rFonts w:ascii="Times New Roman" w:hAnsi="Times New Roman" w:cs="Times New Roman"/>
        </w:rPr>
      </w:pPr>
    </w:p>
    <w:p w:rsidR="00BF1B1C" w:rsidRDefault="00BF1B1C" w:rsidP="009C61CB">
      <w:pPr>
        <w:rPr>
          <w:rFonts w:ascii="Times New Roman" w:hAnsi="Times New Roman" w:cs="Times New Roman"/>
        </w:rPr>
      </w:pPr>
    </w:p>
    <w:p w:rsidR="00BF1B1C" w:rsidRDefault="00BF1B1C" w:rsidP="009C61CB">
      <w:pPr>
        <w:rPr>
          <w:rFonts w:ascii="Times New Roman" w:hAnsi="Times New Roman" w:cs="Times New Roman"/>
        </w:rPr>
      </w:pPr>
    </w:p>
    <w:p w:rsidR="00885703" w:rsidRDefault="00885703" w:rsidP="009C61CB">
      <w:pPr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4"/>
        <w:gridCol w:w="1275"/>
        <w:gridCol w:w="8926"/>
        <w:gridCol w:w="1553"/>
        <w:gridCol w:w="12"/>
        <w:gridCol w:w="13"/>
        <w:gridCol w:w="1546"/>
        <w:gridCol w:w="6"/>
        <w:gridCol w:w="1129"/>
      </w:tblGrid>
      <w:tr w:rsidR="00AA0561" w:rsidRPr="007F4FDB" w:rsidTr="00562615">
        <w:tc>
          <w:tcPr>
            <w:tcW w:w="674" w:type="dxa"/>
          </w:tcPr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0561" w:rsidRPr="007F4FDB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5" w:type="dxa"/>
          </w:tcPr>
          <w:p w:rsidR="00AA0561" w:rsidRPr="007F4FDB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8926" w:type="dxa"/>
          </w:tcPr>
          <w:p w:rsidR="00AA0561" w:rsidRPr="007F4FDB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AA0561" w:rsidRPr="007F4FDB" w:rsidTr="00CE5DAF">
        <w:tc>
          <w:tcPr>
            <w:tcW w:w="15134" w:type="dxa"/>
            <w:gridSpan w:val="9"/>
          </w:tcPr>
          <w:p w:rsidR="00AA0561" w:rsidRPr="007F4FDB" w:rsidRDefault="00AA0561" w:rsidP="00210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Специальность38.02.01. Экономика и бухгалтерский учет (по отраслям)</w:t>
            </w:r>
            <w:r w:rsidR="002109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A0561" w:rsidRPr="00BF1B1C" w:rsidTr="00562615">
        <w:tc>
          <w:tcPr>
            <w:tcW w:w="10875" w:type="dxa"/>
            <w:gridSpan w:val="3"/>
          </w:tcPr>
          <w:p w:rsidR="00AA0561" w:rsidRPr="007F4FDB" w:rsidRDefault="007D3DC4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ОП. </w:t>
            </w:r>
            <w:r w:rsidR="00AA44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Общеобразовательная подготовка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559" w:type="dxa"/>
            <w:gridSpan w:val="2"/>
          </w:tcPr>
          <w:p w:rsidR="00AA0561" w:rsidRPr="00BF1B1C" w:rsidRDefault="00421D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C4" w:rsidRPr="00BF1B1C" w:rsidTr="00562615">
        <w:tc>
          <w:tcPr>
            <w:tcW w:w="10875" w:type="dxa"/>
            <w:gridSpan w:val="3"/>
          </w:tcPr>
          <w:p w:rsidR="007D3DC4" w:rsidRPr="007F4FDB" w:rsidRDefault="007D3DC4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СО. </w:t>
            </w:r>
            <w:r w:rsidRPr="007D3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553" w:type="dxa"/>
          </w:tcPr>
          <w:p w:rsidR="007D3DC4" w:rsidRPr="007F4FDB" w:rsidRDefault="007D3DC4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gridSpan w:val="3"/>
          </w:tcPr>
          <w:p w:rsidR="007D3DC4" w:rsidRPr="00BF1B1C" w:rsidRDefault="00421D5A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  <w:tc>
          <w:tcPr>
            <w:tcW w:w="1135" w:type="dxa"/>
            <w:gridSpan w:val="2"/>
          </w:tcPr>
          <w:p w:rsidR="007D3DC4" w:rsidRPr="00BF1B1C" w:rsidRDefault="007D3DC4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3DC4" w:rsidRPr="00BF1B1C" w:rsidTr="00562615">
        <w:tc>
          <w:tcPr>
            <w:tcW w:w="10875" w:type="dxa"/>
            <w:gridSpan w:val="3"/>
          </w:tcPr>
          <w:p w:rsidR="007D3DC4" w:rsidRDefault="007D3DC4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БД. Базовые 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дисциплины</w:t>
            </w:r>
          </w:p>
        </w:tc>
        <w:tc>
          <w:tcPr>
            <w:tcW w:w="1578" w:type="dxa"/>
            <w:gridSpan w:val="3"/>
          </w:tcPr>
          <w:p w:rsidR="007D3DC4" w:rsidRPr="00BF1B1C" w:rsidRDefault="007D3DC4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7D3DC4" w:rsidRPr="00BF1B1C" w:rsidRDefault="00421D5A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135" w:type="dxa"/>
            <w:gridSpan w:val="2"/>
          </w:tcPr>
          <w:p w:rsidR="007D3DC4" w:rsidRPr="00BF1B1C" w:rsidRDefault="007D3DC4" w:rsidP="007D3D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44E8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AA0561"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421D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421D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1D5A" w:rsidRPr="00BF1B1C" w:rsidTr="00562615">
        <w:tc>
          <w:tcPr>
            <w:tcW w:w="674" w:type="dxa"/>
          </w:tcPr>
          <w:p w:rsidR="00421D5A" w:rsidRPr="007F4FDB" w:rsidRDefault="00421D5A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21D5A" w:rsidRDefault="00421D5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БД.02</w:t>
            </w:r>
          </w:p>
        </w:tc>
        <w:tc>
          <w:tcPr>
            <w:tcW w:w="8926" w:type="dxa"/>
            <w:vAlign w:val="center"/>
          </w:tcPr>
          <w:p w:rsidR="00421D5A" w:rsidRPr="007F4FDB" w:rsidRDefault="00421D5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565" w:type="dxa"/>
            <w:gridSpan w:val="2"/>
          </w:tcPr>
          <w:p w:rsidR="00421D5A" w:rsidRPr="007F4FDB" w:rsidRDefault="00421D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421D5A" w:rsidRPr="00BF1B1C" w:rsidRDefault="00421D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5" w:type="dxa"/>
            <w:gridSpan w:val="2"/>
          </w:tcPr>
          <w:p w:rsidR="00421D5A" w:rsidRPr="00BF1B1C" w:rsidRDefault="00604F37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604F37" w:rsidP="00604F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065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604F3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604F37" w:rsidP="00604F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065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Математика: алгебра, начала математического анализа, геометрия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559" w:type="dxa"/>
            <w:gridSpan w:val="2"/>
          </w:tcPr>
          <w:p w:rsidR="00AA0561" w:rsidRPr="00BF1B1C" w:rsidRDefault="00604F37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0C659A" w:rsidP="000C65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</w:t>
            </w:r>
            <w:r w:rsidR="00065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782E8F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782E8F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БД.06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F531A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F531A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БД.07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F531A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2615" w:rsidRPr="00BF1B1C" w:rsidTr="00562615">
        <w:tc>
          <w:tcPr>
            <w:tcW w:w="10875" w:type="dxa"/>
            <w:gridSpan w:val="3"/>
          </w:tcPr>
          <w:p w:rsidR="00562615" w:rsidRPr="007F4FDB" w:rsidRDefault="00562615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Профильные дисциплины</w:t>
            </w:r>
          </w:p>
        </w:tc>
        <w:tc>
          <w:tcPr>
            <w:tcW w:w="1565" w:type="dxa"/>
            <w:gridSpan w:val="2"/>
          </w:tcPr>
          <w:p w:rsidR="00562615" w:rsidRPr="007F4FDB" w:rsidRDefault="00562615" w:rsidP="0056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562615" w:rsidRPr="00BF1B1C" w:rsidRDefault="00562615" w:rsidP="0056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1129" w:type="dxa"/>
          </w:tcPr>
          <w:p w:rsidR="00562615" w:rsidRPr="00BF1B1C" w:rsidRDefault="00562615" w:rsidP="0056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562615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562615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562615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7858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78588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7858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78588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7858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78588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Естествознание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7858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78588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ПД.06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AA0561" w:rsidRPr="00BF1B1C" w:rsidRDefault="007858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3C7F5E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ПД.07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AA0561" w:rsidRPr="00BF1B1C" w:rsidRDefault="003C7F5E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30E2F" w:rsidRPr="00BF1B1C" w:rsidTr="00562615">
        <w:tc>
          <w:tcPr>
            <w:tcW w:w="674" w:type="dxa"/>
          </w:tcPr>
          <w:p w:rsidR="00A30E2F" w:rsidRPr="007F4FDB" w:rsidRDefault="00A30E2F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30E2F" w:rsidRDefault="00A30E2F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ПД.08</w:t>
            </w:r>
          </w:p>
        </w:tc>
        <w:tc>
          <w:tcPr>
            <w:tcW w:w="8926" w:type="dxa"/>
            <w:vAlign w:val="center"/>
          </w:tcPr>
          <w:p w:rsidR="00A30E2F" w:rsidRPr="007F4FDB" w:rsidRDefault="00A30E2F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1565" w:type="dxa"/>
            <w:gridSpan w:val="2"/>
          </w:tcPr>
          <w:p w:rsidR="00A30E2F" w:rsidRPr="007F4FDB" w:rsidRDefault="00A30E2F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A30E2F" w:rsidRPr="00BF1B1C" w:rsidRDefault="00A30E2F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  <w:gridSpan w:val="2"/>
          </w:tcPr>
          <w:p w:rsidR="00A30E2F" w:rsidRPr="00BF1B1C" w:rsidRDefault="005E1DAD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CE5DAF">
        <w:tc>
          <w:tcPr>
            <w:tcW w:w="15134" w:type="dxa"/>
            <w:gridSpan w:val="9"/>
          </w:tcPr>
          <w:p w:rsidR="00AA0561" w:rsidRPr="00BF1B1C" w:rsidRDefault="00DD3FA1" w:rsidP="00DD3F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 П</w:t>
            </w:r>
            <w:r w:rsidR="00AA0561" w:rsidRPr="00BF1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редлагаемые </w:t>
            </w:r>
            <w:r w:rsidRPr="00BF1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DD3FA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ПОО.01</w:t>
            </w:r>
          </w:p>
        </w:tc>
        <w:tc>
          <w:tcPr>
            <w:tcW w:w="8926" w:type="dxa"/>
            <w:vAlign w:val="center"/>
          </w:tcPr>
          <w:p w:rsidR="00AA0561" w:rsidRPr="00911403" w:rsidRDefault="00DD3FA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A0561" w:rsidRPr="00BF1B1C" w:rsidRDefault="00DD3FA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DD3FA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ПОО.02</w:t>
            </w:r>
          </w:p>
        </w:tc>
        <w:tc>
          <w:tcPr>
            <w:tcW w:w="8926" w:type="dxa"/>
            <w:vAlign w:val="center"/>
          </w:tcPr>
          <w:p w:rsidR="00AA0561" w:rsidRPr="00911403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1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10875" w:type="dxa"/>
            <w:gridSpan w:val="3"/>
          </w:tcPr>
          <w:p w:rsidR="00AA0561" w:rsidRPr="007F4FDB" w:rsidRDefault="006A5FE6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ПП. Профессиональная подготовка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559" w:type="dxa"/>
            <w:gridSpan w:val="2"/>
          </w:tcPr>
          <w:p w:rsidR="00AA0561" w:rsidRPr="00BF1B1C" w:rsidRDefault="006A5FE6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4137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454" w:rsidRPr="00BF1B1C" w:rsidTr="00562615">
        <w:tc>
          <w:tcPr>
            <w:tcW w:w="10875" w:type="dxa"/>
            <w:gridSpan w:val="3"/>
          </w:tcPr>
          <w:p w:rsidR="00D83454" w:rsidRPr="007F4FDB" w:rsidRDefault="00D83454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ОГСЭ.00Общий гуманитарный и социально-экономический цикл</w:t>
            </w:r>
          </w:p>
        </w:tc>
        <w:tc>
          <w:tcPr>
            <w:tcW w:w="1565" w:type="dxa"/>
            <w:gridSpan w:val="2"/>
          </w:tcPr>
          <w:p w:rsidR="00D83454" w:rsidRPr="007F4FDB" w:rsidRDefault="006A5FE6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559" w:type="dxa"/>
            <w:gridSpan w:val="2"/>
          </w:tcPr>
          <w:p w:rsidR="00D83454" w:rsidRPr="00BF1B1C" w:rsidRDefault="006A5FE6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1135" w:type="dxa"/>
            <w:gridSpan w:val="2"/>
          </w:tcPr>
          <w:p w:rsidR="00D83454" w:rsidRPr="00BF1B1C" w:rsidRDefault="00D83454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6A5FE6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A0561" w:rsidRPr="00BF1B1C" w:rsidRDefault="00AF1BF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AF1BF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  <w:r w:rsidR="00964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профессиональной деятельности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AF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F1BFB" w:rsidRPr="00BF1B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559" w:type="dxa"/>
            <w:gridSpan w:val="2"/>
          </w:tcPr>
          <w:p w:rsidR="00AA0561" w:rsidRPr="00BF1B1C" w:rsidRDefault="00AF1BF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10875" w:type="dxa"/>
            <w:gridSpan w:val="3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ЕН.00Математический и общий естественнонаучный цикл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24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3921" w:rsidRPr="00BF1B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24392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24392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10875" w:type="dxa"/>
            <w:gridSpan w:val="3"/>
          </w:tcPr>
          <w:p w:rsidR="00AA0561" w:rsidRPr="007F4FDB" w:rsidRDefault="00AA0561" w:rsidP="00EF2B9C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</w:t>
            </w:r>
            <w:r w:rsidR="00EF2B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.00</w:t>
            </w:r>
            <w:r w:rsidR="00EF2B9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559" w:type="dxa"/>
            <w:gridSpan w:val="2"/>
          </w:tcPr>
          <w:p w:rsidR="00AA0561" w:rsidRPr="00BF1B1C" w:rsidRDefault="00B17A8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1593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1C3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5391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AA0561"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AA0561" w:rsidRPr="00BF1B1C" w:rsidRDefault="00A5391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A53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A5391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A53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A5391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A53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Документационное обеспечение управления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Правовое обеспечение профессиональной деятельности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бухгалтерского учета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</w:t>
            </w:r>
          </w:p>
        </w:tc>
        <w:tc>
          <w:tcPr>
            <w:tcW w:w="1565" w:type="dxa"/>
            <w:gridSpan w:val="2"/>
          </w:tcPr>
          <w:p w:rsidR="00AA0561" w:rsidRPr="007F4FDB" w:rsidRDefault="00867DE5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A0561" w:rsidRPr="00BF1B1C" w:rsidRDefault="0033286B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3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экономической теории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586F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86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финансового – хозяйственной деятельности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586F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86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586F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86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Бухгалтерский учет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559" w:type="dxa"/>
            <w:gridSpan w:val="2"/>
          </w:tcPr>
          <w:p w:rsidR="00AA0561" w:rsidRPr="00BF1B1C" w:rsidRDefault="00586F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55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A0561" w:rsidRPr="00BF1B1C" w:rsidRDefault="0035576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355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Рыночная экономика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35576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.16</w:t>
            </w:r>
          </w:p>
        </w:tc>
        <w:tc>
          <w:tcPr>
            <w:tcW w:w="8926" w:type="dxa"/>
            <w:vAlign w:val="center"/>
          </w:tcPr>
          <w:p w:rsidR="00AA0561" w:rsidRPr="007F4FDB" w:rsidRDefault="00964240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Карьерное моделирование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A0561" w:rsidRPr="00BF1B1C" w:rsidRDefault="0096424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</w:t>
            </w:r>
          </w:p>
        </w:tc>
        <w:tc>
          <w:tcPr>
            <w:tcW w:w="8926" w:type="dxa"/>
            <w:vAlign w:val="center"/>
          </w:tcPr>
          <w:p w:rsidR="00AA0561" w:rsidRPr="007F4FDB" w:rsidRDefault="0035576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 учет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AA0561" w:rsidRPr="00BF1B1C" w:rsidRDefault="005A73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</w:t>
            </w:r>
          </w:p>
        </w:tc>
        <w:tc>
          <w:tcPr>
            <w:tcW w:w="8926" w:type="dxa"/>
            <w:vAlign w:val="center"/>
          </w:tcPr>
          <w:p w:rsidR="00AA0561" w:rsidRPr="007F4FDB" w:rsidRDefault="005A735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экономике</w:t>
            </w:r>
          </w:p>
        </w:tc>
        <w:tc>
          <w:tcPr>
            <w:tcW w:w="1565" w:type="dxa"/>
            <w:gridSpan w:val="2"/>
          </w:tcPr>
          <w:p w:rsidR="00AA0561" w:rsidRPr="007F4FDB" w:rsidRDefault="005A73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  <w:gridSpan w:val="2"/>
          </w:tcPr>
          <w:p w:rsidR="00AA0561" w:rsidRPr="00BF1B1C" w:rsidRDefault="005A73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</w:t>
            </w:r>
          </w:p>
        </w:tc>
        <w:tc>
          <w:tcPr>
            <w:tcW w:w="8926" w:type="dxa"/>
            <w:vAlign w:val="center"/>
          </w:tcPr>
          <w:p w:rsidR="00AA0561" w:rsidRPr="007F4FDB" w:rsidRDefault="005A735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565" w:type="dxa"/>
            <w:gridSpan w:val="2"/>
          </w:tcPr>
          <w:p w:rsidR="00AA0561" w:rsidRPr="007F4FDB" w:rsidRDefault="005A73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AA0561" w:rsidRPr="00BF1B1C" w:rsidRDefault="005A735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5A7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8926" w:type="dxa"/>
            <w:vAlign w:val="center"/>
          </w:tcPr>
          <w:p w:rsidR="00AA0561" w:rsidRPr="007F4FDB" w:rsidRDefault="0074542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AA0561" w:rsidRPr="00BF1B1C" w:rsidRDefault="0074542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745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</w:t>
            </w:r>
          </w:p>
        </w:tc>
        <w:tc>
          <w:tcPr>
            <w:tcW w:w="8926" w:type="dxa"/>
            <w:vAlign w:val="center"/>
          </w:tcPr>
          <w:p w:rsidR="00AA0561" w:rsidRPr="007F4FDB" w:rsidRDefault="0074542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565" w:type="dxa"/>
            <w:gridSpan w:val="2"/>
          </w:tcPr>
          <w:p w:rsidR="00AA0561" w:rsidRPr="007F4FDB" w:rsidRDefault="0074542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74542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10875" w:type="dxa"/>
            <w:gridSpan w:val="3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ПМ.00Профессиональные модули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3,4,5,6,7,8</w:t>
            </w:r>
          </w:p>
        </w:tc>
        <w:tc>
          <w:tcPr>
            <w:tcW w:w="1559" w:type="dxa"/>
            <w:gridSpan w:val="2"/>
          </w:tcPr>
          <w:p w:rsidR="00AA0561" w:rsidRPr="00BF1B1C" w:rsidRDefault="003F5E80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1718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8926" w:type="dxa"/>
            <w:vAlign w:val="center"/>
          </w:tcPr>
          <w:p w:rsidR="00AA0561" w:rsidRPr="005D36BD" w:rsidRDefault="005D36BD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3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5D36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основы бухгалтерского учета имущества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5D36B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8926" w:type="dxa"/>
            <w:vAlign w:val="center"/>
          </w:tcPr>
          <w:p w:rsidR="00AA0561" w:rsidRPr="006E6C98" w:rsidRDefault="006E6C98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559" w:type="dxa"/>
            <w:gridSpan w:val="2"/>
          </w:tcPr>
          <w:p w:rsidR="00AA0561" w:rsidRPr="00BF1B1C" w:rsidRDefault="006E6C98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основы бухгалтерского учета источников формирования имущества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  <w:gridSpan w:val="2"/>
          </w:tcPr>
          <w:p w:rsidR="00AA0561" w:rsidRPr="00BF1B1C" w:rsidRDefault="006E6C98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1559" w:type="dxa"/>
            <w:gridSpan w:val="2"/>
          </w:tcPr>
          <w:p w:rsidR="00AA0561" w:rsidRPr="00BF1B1C" w:rsidRDefault="006E6C98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AA0561" w:rsidRPr="00BF1B1C" w:rsidRDefault="00A84CF9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AA0561" w:rsidRPr="00BF1B1C" w:rsidRDefault="00A84CF9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867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A84CF9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расчетов с бюджетом и внебюджетными фондами 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CC5868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Составление и использование бухгалтерской отчетности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1559" w:type="dxa"/>
            <w:gridSpan w:val="2"/>
          </w:tcPr>
          <w:p w:rsidR="00AA0561" w:rsidRPr="00BF1B1C" w:rsidRDefault="00CB34C9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составления бухгалтерской отчетности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59" w:type="dxa"/>
            <w:gridSpan w:val="2"/>
          </w:tcPr>
          <w:p w:rsidR="00AA0561" w:rsidRPr="00BF1B1C" w:rsidRDefault="00CB34C9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35" w:type="dxa"/>
            <w:gridSpan w:val="2"/>
          </w:tcPr>
          <w:p w:rsidR="00AA0561" w:rsidRPr="00BF1B1C" w:rsidRDefault="006D4346" w:rsidP="006D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анализа бухгалтерской отчетности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  <w:gridSpan w:val="2"/>
          </w:tcPr>
          <w:p w:rsidR="00AA0561" w:rsidRPr="00BF1B1C" w:rsidRDefault="0008381E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35" w:type="dxa"/>
            <w:gridSpan w:val="2"/>
          </w:tcPr>
          <w:p w:rsidR="00AA0561" w:rsidRPr="00BF1B1C" w:rsidRDefault="006D4346" w:rsidP="006D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61382" w:rsidRPr="00BF1B1C" w:rsidTr="00562615">
        <w:tc>
          <w:tcPr>
            <w:tcW w:w="674" w:type="dxa"/>
            <w:vMerge/>
          </w:tcPr>
          <w:p w:rsidR="00261382" w:rsidRPr="007F4FDB" w:rsidRDefault="00261382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61382" w:rsidRPr="007F4FDB" w:rsidRDefault="00261382" w:rsidP="00261382">
            <w:pPr>
              <w:ind w:lef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УП.04</w:t>
            </w:r>
          </w:p>
        </w:tc>
        <w:tc>
          <w:tcPr>
            <w:tcW w:w="8926" w:type="dxa"/>
            <w:vAlign w:val="center"/>
          </w:tcPr>
          <w:p w:rsidR="00261382" w:rsidRPr="007F4FDB" w:rsidRDefault="0026138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составлению и использованию бухгалтерской (финансовой) отчетности</w:t>
            </w:r>
          </w:p>
        </w:tc>
        <w:tc>
          <w:tcPr>
            <w:tcW w:w="1565" w:type="dxa"/>
            <w:gridSpan w:val="2"/>
          </w:tcPr>
          <w:p w:rsidR="00261382" w:rsidRPr="007F4FDB" w:rsidRDefault="002F6D4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261382" w:rsidRPr="00BF1B1C" w:rsidRDefault="002F6D4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261382" w:rsidRPr="00BF1B1C" w:rsidRDefault="0026138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8926" w:type="dxa"/>
            <w:vAlign w:val="center"/>
          </w:tcPr>
          <w:p w:rsidR="00AA0561" w:rsidRPr="007F4FDB" w:rsidRDefault="002F6D4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составлению и использованию бухгалтерской (финансовой) отчетности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2F6D41" w:rsidRPr="00BF1B1C" w:rsidRDefault="002F6D4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Осуществление налогового учета и налогового планирования в организации 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AA0561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планирование налоговой деятельности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AA0561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5" w:type="dxa"/>
            <w:gridSpan w:val="2"/>
          </w:tcPr>
          <w:p w:rsidR="00AA0561" w:rsidRPr="00BF1B1C" w:rsidRDefault="006D4346" w:rsidP="006D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7669A" w:rsidRPr="00BF1B1C" w:rsidTr="00562615">
        <w:tc>
          <w:tcPr>
            <w:tcW w:w="674" w:type="dxa"/>
            <w:vMerge/>
          </w:tcPr>
          <w:p w:rsidR="0037669A" w:rsidRPr="007F4FDB" w:rsidRDefault="0037669A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7669A" w:rsidRPr="007F4FDB" w:rsidRDefault="0037669A" w:rsidP="0037669A">
            <w:pPr>
              <w:ind w:lef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УП.05</w:t>
            </w:r>
          </w:p>
        </w:tc>
        <w:tc>
          <w:tcPr>
            <w:tcW w:w="8926" w:type="dxa"/>
            <w:vAlign w:val="center"/>
          </w:tcPr>
          <w:p w:rsidR="0037669A" w:rsidRPr="007F4FDB" w:rsidRDefault="0037669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6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осуществлению налогового учета и налогового планирования в организации</w:t>
            </w:r>
          </w:p>
        </w:tc>
        <w:tc>
          <w:tcPr>
            <w:tcW w:w="1565" w:type="dxa"/>
            <w:gridSpan w:val="2"/>
          </w:tcPr>
          <w:p w:rsidR="0037669A" w:rsidRPr="007F4FDB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69A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37669A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8926" w:type="dxa"/>
            <w:vAlign w:val="center"/>
          </w:tcPr>
          <w:p w:rsidR="00AA0561" w:rsidRPr="007F4FDB" w:rsidRDefault="0037669A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6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осуществлению налогового учета и налогового планирования в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AA0561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  <w:vMerge w:val="restart"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профессиям, должностям служащих: 23369 Кассир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37669A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и технология ведения кассовых операций в организации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  <w:gridSpan w:val="2"/>
          </w:tcPr>
          <w:p w:rsidR="00AA0561" w:rsidRPr="00BF1B1C" w:rsidRDefault="0035454C" w:rsidP="00354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5" w:type="dxa"/>
            <w:gridSpan w:val="2"/>
          </w:tcPr>
          <w:p w:rsidR="00AA0561" w:rsidRPr="00BF1B1C" w:rsidRDefault="006D4346" w:rsidP="006D4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A0561" w:rsidRPr="00BF1B1C" w:rsidTr="00562615">
        <w:tc>
          <w:tcPr>
            <w:tcW w:w="674" w:type="dxa"/>
            <w:vMerge/>
          </w:tcPr>
          <w:p w:rsidR="00AA0561" w:rsidRPr="007F4FDB" w:rsidRDefault="00AA0561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8926" w:type="dxa"/>
            <w:vAlign w:val="center"/>
          </w:tcPr>
          <w:p w:rsidR="00AA0561" w:rsidRPr="007F4FDB" w:rsidRDefault="0035454C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по выполнению работ по одной или нескольким профессиям, должностям служащих: 23369 Кассир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AA0561" w:rsidRPr="00BF1B1C" w:rsidRDefault="0035454C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EB2" w:rsidRPr="00BF1B1C" w:rsidTr="00562615">
        <w:tc>
          <w:tcPr>
            <w:tcW w:w="674" w:type="dxa"/>
          </w:tcPr>
          <w:p w:rsidR="00FC3EB2" w:rsidRPr="007F4FDB" w:rsidRDefault="00FC3EB2" w:rsidP="00CE5D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C3EB2" w:rsidRPr="007F4FDB" w:rsidRDefault="00FC3EB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8926" w:type="dxa"/>
            <w:vAlign w:val="center"/>
          </w:tcPr>
          <w:p w:rsidR="00FC3EB2" w:rsidRPr="0035454C" w:rsidRDefault="00FC3EB2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выполнению работ по одной или нескольким профессиям, должностям служащих: 23369 Кассир</w:t>
            </w:r>
          </w:p>
        </w:tc>
        <w:tc>
          <w:tcPr>
            <w:tcW w:w="1565" w:type="dxa"/>
            <w:gridSpan w:val="2"/>
          </w:tcPr>
          <w:p w:rsidR="00FC3EB2" w:rsidRPr="007F4FDB" w:rsidRDefault="006D4346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:rsidR="00FC3EB2" w:rsidRPr="00BF1B1C" w:rsidRDefault="00FC3EB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2"/>
          </w:tcPr>
          <w:p w:rsidR="00FC3EB2" w:rsidRPr="00BF1B1C" w:rsidRDefault="00FC3EB2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BF1B1C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Всего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559" w:type="dxa"/>
            <w:gridSpan w:val="2"/>
          </w:tcPr>
          <w:p w:rsidR="00AA0561" w:rsidRPr="00BF1B1C" w:rsidRDefault="001C7E8D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1C">
              <w:rPr>
                <w:rFonts w:ascii="Times New Roman" w:hAnsi="Times New Roman" w:cs="Times New Roman"/>
                <w:sz w:val="24"/>
                <w:szCs w:val="24"/>
              </w:rPr>
              <w:t>5904</w:t>
            </w:r>
          </w:p>
        </w:tc>
        <w:tc>
          <w:tcPr>
            <w:tcW w:w="1135" w:type="dxa"/>
            <w:gridSpan w:val="2"/>
          </w:tcPr>
          <w:p w:rsidR="00AA0561" w:rsidRPr="00BF1B1C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7F4FDB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7F4FDB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 (4 недели)</w:t>
            </w: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7F4FDB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 (6 недели)</w:t>
            </w: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7F4FDB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 (4 недели)</w:t>
            </w: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61" w:rsidRPr="007F4FDB" w:rsidTr="00562615">
        <w:tc>
          <w:tcPr>
            <w:tcW w:w="674" w:type="dxa"/>
          </w:tcPr>
          <w:p w:rsidR="00AA0561" w:rsidRPr="00CA42D2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8926" w:type="dxa"/>
            <w:vAlign w:val="center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56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DB">
              <w:rPr>
                <w:rFonts w:ascii="Times New Roman" w:hAnsi="Times New Roman" w:cs="Times New Roman"/>
                <w:sz w:val="24"/>
                <w:szCs w:val="24"/>
              </w:rPr>
              <w:t>8 (2 недели)</w:t>
            </w:r>
          </w:p>
        </w:tc>
        <w:tc>
          <w:tcPr>
            <w:tcW w:w="1559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AA0561" w:rsidRPr="007F4FDB" w:rsidRDefault="00AA0561" w:rsidP="00CE5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788" w:rsidRDefault="00531788" w:rsidP="009C61CB">
      <w:pPr>
        <w:rPr>
          <w:rFonts w:ascii="Times New Roman" w:hAnsi="Times New Roman" w:cs="Times New Roman"/>
        </w:rPr>
      </w:pPr>
    </w:p>
    <w:p w:rsidR="00F23D5F" w:rsidRDefault="00F23D5F" w:rsidP="009C61CB">
      <w:pPr>
        <w:rPr>
          <w:rFonts w:ascii="Times New Roman" w:hAnsi="Times New Roman" w:cs="Times New Roman"/>
        </w:rPr>
      </w:pPr>
    </w:p>
    <w:p w:rsidR="00BF1B1C" w:rsidRDefault="00BF1B1C" w:rsidP="009C61CB">
      <w:pPr>
        <w:rPr>
          <w:rFonts w:ascii="Times New Roman" w:hAnsi="Times New Roman" w:cs="Times New Roman"/>
        </w:rPr>
      </w:pPr>
    </w:p>
    <w:p w:rsidR="00BF1B1C" w:rsidRDefault="00BF1B1C" w:rsidP="009C61CB">
      <w:pPr>
        <w:rPr>
          <w:rFonts w:ascii="Times New Roman" w:hAnsi="Times New Roman" w:cs="Times New Roman"/>
        </w:rPr>
      </w:pPr>
    </w:p>
    <w:p w:rsidR="00BF1B1C" w:rsidRDefault="00BF1B1C" w:rsidP="009C61CB">
      <w:pPr>
        <w:rPr>
          <w:rFonts w:ascii="Times New Roman" w:hAnsi="Times New Roman" w:cs="Times New Roman"/>
        </w:rPr>
      </w:pPr>
    </w:p>
    <w:sectPr w:rsidR="00BF1B1C" w:rsidSect="00B5607A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81BD1"/>
    <w:multiLevelType w:val="hybridMultilevel"/>
    <w:tmpl w:val="99B41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E3C5D"/>
    <w:multiLevelType w:val="hybridMultilevel"/>
    <w:tmpl w:val="17D6E9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21E9"/>
    <w:rsid w:val="000078BB"/>
    <w:rsid w:val="00011D6A"/>
    <w:rsid w:val="000122CC"/>
    <w:rsid w:val="00013596"/>
    <w:rsid w:val="000149BF"/>
    <w:rsid w:val="00023DD6"/>
    <w:rsid w:val="00031CCF"/>
    <w:rsid w:val="000451B0"/>
    <w:rsid w:val="00045B1A"/>
    <w:rsid w:val="00052143"/>
    <w:rsid w:val="00052939"/>
    <w:rsid w:val="00053C07"/>
    <w:rsid w:val="000657DD"/>
    <w:rsid w:val="00072CEA"/>
    <w:rsid w:val="00074FE0"/>
    <w:rsid w:val="0008381E"/>
    <w:rsid w:val="00083D2B"/>
    <w:rsid w:val="000A0AE0"/>
    <w:rsid w:val="000A0E25"/>
    <w:rsid w:val="000B2252"/>
    <w:rsid w:val="000B3914"/>
    <w:rsid w:val="000C1447"/>
    <w:rsid w:val="000C659A"/>
    <w:rsid w:val="000D7607"/>
    <w:rsid w:val="000E5B82"/>
    <w:rsid w:val="000F1BB5"/>
    <w:rsid w:val="000F4424"/>
    <w:rsid w:val="001026F8"/>
    <w:rsid w:val="001150CD"/>
    <w:rsid w:val="0011673A"/>
    <w:rsid w:val="001301B2"/>
    <w:rsid w:val="00140849"/>
    <w:rsid w:val="001479D2"/>
    <w:rsid w:val="00147FF1"/>
    <w:rsid w:val="0015357C"/>
    <w:rsid w:val="00162BF4"/>
    <w:rsid w:val="0016344C"/>
    <w:rsid w:val="00183F09"/>
    <w:rsid w:val="00184511"/>
    <w:rsid w:val="001A34F8"/>
    <w:rsid w:val="001C15A6"/>
    <w:rsid w:val="001C3B00"/>
    <w:rsid w:val="001C7E8D"/>
    <w:rsid w:val="001E76EC"/>
    <w:rsid w:val="001E781A"/>
    <w:rsid w:val="001F12B1"/>
    <w:rsid w:val="001F2301"/>
    <w:rsid w:val="001F7788"/>
    <w:rsid w:val="0020140E"/>
    <w:rsid w:val="0020262D"/>
    <w:rsid w:val="0020517A"/>
    <w:rsid w:val="00205ADF"/>
    <w:rsid w:val="0021090D"/>
    <w:rsid w:val="00210D90"/>
    <w:rsid w:val="00217F37"/>
    <w:rsid w:val="00226817"/>
    <w:rsid w:val="00226978"/>
    <w:rsid w:val="002272C9"/>
    <w:rsid w:val="00231AAD"/>
    <w:rsid w:val="0024002B"/>
    <w:rsid w:val="00243921"/>
    <w:rsid w:val="00261382"/>
    <w:rsid w:val="00262556"/>
    <w:rsid w:val="002630F4"/>
    <w:rsid w:val="00272886"/>
    <w:rsid w:val="00275056"/>
    <w:rsid w:val="0027574D"/>
    <w:rsid w:val="00295391"/>
    <w:rsid w:val="002A21D6"/>
    <w:rsid w:val="002A250A"/>
    <w:rsid w:val="002A401F"/>
    <w:rsid w:val="002A749E"/>
    <w:rsid w:val="002B3688"/>
    <w:rsid w:val="002C036C"/>
    <w:rsid w:val="002C0DD5"/>
    <w:rsid w:val="002D0128"/>
    <w:rsid w:val="002D42BE"/>
    <w:rsid w:val="002F487D"/>
    <w:rsid w:val="002F583D"/>
    <w:rsid w:val="002F6D41"/>
    <w:rsid w:val="00312A44"/>
    <w:rsid w:val="00313E3D"/>
    <w:rsid w:val="00324450"/>
    <w:rsid w:val="0033286B"/>
    <w:rsid w:val="00351161"/>
    <w:rsid w:val="0035454C"/>
    <w:rsid w:val="0035555A"/>
    <w:rsid w:val="0035576A"/>
    <w:rsid w:val="00357D64"/>
    <w:rsid w:val="0036392D"/>
    <w:rsid w:val="003735B2"/>
    <w:rsid w:val="003743EE"/>
    <w:rsid w:val="0037669A"/>
    <w:rsid w:val="00381074"/>
    <w:rsid w:val="00390E37"/>
    <w:rsid w:val="003940C5"/>
    <w:rsid w:val="003A4D23"/>
    <w:rsid w:val="003A4E99"/>
    <w:rsid w:val="003B099E"/>
    <w:rsid w:val="003B1C9B"/>
    <w:rsid w:val="003C7F5E"/>
    <w:rsid w:val="003D0C82"/>
    <w:rsid w:val="003E4A56"/>
    <w:rsid w:val="003E51BC"/>
    <w:rsid w:val="003F5216"/>
    <w:rsid w:val="003F5E80"/>
    <w:rsid w:val="00402315"/>
    <w:rsid w:val="00405058"/>
    <w:rsid w:val="00405555"/>
    <w:rsid w:val="00413144"/>
    <w:rsid w:val="0041570E"/>
    <w:rsid w:val="0042068B"/>
    <w:rsid w:val="00421D5A"/>
    <w:rsid w:val="00422A8F"/>
    <w:rsid w:val="004411CE"/>
    <w:rsid w:val="00446DB4"/>
    <w:rsid w:val="00451AE7"/>
    <w:rsid w:val="00452A4D"/>
    <w:rsid w:val="0045435C"/>
    <w:rsid w:val="0045592B"/>
    <w:rsid w:val="0045623F"/>
    <w:rsid w:val="004770D4"/>
    <w:rsid w:val="0048133F"/>
    <w:rsid w:val="00482F07"/>
    <w:rsid w:val="00490F9E"/>
    <w:rsid w:val="00493DF3"/>
    <w:rsid w:val="004A4A88"/>
    <w:rsid w:val="004A73DC"/>
    <w:rsid w:val="004B287A"/>
    <w:rsid w:val="004B4B81"/>
    <w:rsid w:val="004B6D0E"/>
    <w:rsid w:val="004C4619"/>
    <w:rsid w:val="004D023E"/>
    <w:rsid w:val="004D4EB1"/>
    <w:rsid w:val="004E3DE4"/>
    <w:rsid w:val="004F2FB3"/>
    <w:rsid w:val="004F7CD3"/>
    <w:rsid w:val="00501550"/>
    <w:rsid w:val="00512395"/>
    <w:rsid w:val="00513F47"/>
    <w:rsid w:val="00531788"/>
    <w:rsid w:val="00534AD3"/>
    <w:rsid w:val="00542CD5"/>
    <w:rsid w:val="00543294"/>
    <w:rsid w:val="00546403"/>
    <w:rsid w:val="00562615"/>
    <w:rsid w:val="005803A6"/>
    <w:rsid w:val="00580D73"/>
    <w:rsid w:val="0058290A"/>
    <w:rsid w:val="00582A0C"/>
    <w:rsid w:val="00586FBD"/>
    <w:rsid w:val="005942E3"/>
    <w:rsid w:val="005A1A82"/>
    <w:rsid w:val="005A52CD"/>
    <w:rsid w:val="005A735A"/>
    <w:rsid w:val="005D36BD"/>
    <w:rsid w:val="005E1DAD"/>
    <w:rsid w:val="005E4489"/>
    <w:rsid w:val="005E7B87"/>
    <w:rsid w:val="005F5D24"/>
    <w:rsid w:val="00600994"/>
    <w:rsid w:val="00603DAC"/>
    <w:rsid w:val="00604F37"/>
    <w:rsid w:val="0061120A"/>
    <w:rsid w:val="00612A06"/>
    <w:rsid w:val="00617250"/>
    <w:rsid w:val="00617F49"/>
    <w:rsid w:val="0064458D"/>
    <w:rsid w:val="00664697"/>
    <w:rsid w:val="006672B3"/>
    <w:rsid w:val="006752DD"/>
    <w:rsid w:val="00684D23"/>
    <w:rsid w:val="00693883"/>
    <w:rsid w:val="006A5E3D"/>
    <w:rsid w:val="006A5FE6"/>
    <w:rsid w:val="006A637F"/>
    <w:rsid w:val="006D4346"/>
    <w:rsid w:val="006D5BB6"/>
    <w:rsid w:val="006D67CC"/>
    <w:rsid w:val="006E47BE"/>
    <w:rsid w:val="006E6504"/>
    <w:rsid w:val="006E6C98"/>
    <w:rsid w:val="00701362"/>
    <w:rsid w:val="0070541A"/>
    <w:rsid w:val="00715F85"/>
    <w:rsid w:val="0071721E"/>
    <w:rsid w:val="007309A7"/>
    <w:rsid w:val="00731197"/>
    <w:rsid w:val="00732B3D"/>
    <w:rsid w:val="00733778"/>
    <w:rsid w:val="00735FEF"/>
    <w:rsid w:val="00736971"/>
    <w:rsid w:val="00743479"/>
    <w:rsid w:val="00745421"/>
    <w:rsid w:val="00746F7A"/>
    <w:rsid w:val="007502A2"/>
    <w:rsid w:val="00751A8B"/>
    <w:rsid w:val="00755E8B"/>
    <w:rsid w:val="007674E6"/>
    <w:rsid w:val="00772F4A"/>
    <w:rsid w:val="00777674"/>
    <w:rsid w:val="00777BF5"/>
    <w:rsid w:val="00782E8F"/>
    <w:rsid w:val="00785882"/>
    <w:rsid w:val="00786DC1"/>
    <w:rsid w:val="00792B86"/>
    <w:rsid w:val="00795220"/>
    <w:rsid w:val="007A4963"/>
    <w:rsid w:val="007B20AC"/>
    <w:rsid w:val="007B2E48"/>
    <w:rsid w:val="007B7FE0"/>
    <w:rsid w:val="007C633E"/>
    <w:rsid w:val="007D3DC4"/>
    <w:rsid w:val="007E3509"/>
    <w:rsid w:val="007F2C95"/>
    <w:rsid w:val="007F55CC"/>
    <w:rsid w:val="008034EA"/>
    <w:rsid w:val="00804A5E"/>
    <w:rsid w:val="00813123"/>
    <w:rsid w:val="00821BC9"/>
    <w:rsid w:val="008234AF"/>
    <w:rsid w:val="00831B99"/>
    <w:rsid w:val="00841EB0"/>
    <w:rsid w:val="00852F93"/>
    <w:rsid w:val="00856E38"/>
    <w:rsid w:val="0086767D"/>
    <w:rsid w:val="00867DE5"/>
    <w:rsid w:val="00885703"/>
    <w:rsid w:val="00885A5C"/>
    <w:rsid w:val="00892EB5"/>
    <w:rsid w:val="00895338"/>
    <w:rsid w:val="008A6EF5"/>
    <w:rsid w:val="008D00D7"/>
    <w:rsid w:val="008D6CFD"/>
    <w:rsid w:val="008E4DA7"/>
    <w:rsid w:val="008E54FB"/>
    <w:rsid w:val="008F75E8"/>
    <w:rsid w:val="00902A00"/>
    <w:rsid w:val="009130C2"/>
    <w:rsid w:val="00913C0B"/>
    <w:rsid w:val="00922E8B"/>
    <w:rsid w:val="009250A1"/>
    <w:rsid w:val="0093171F"/>
    <w:rsid w:val="00932907"/>
    <w:rsid w:val="00932F88"/>
    <w:rsid w:val="009332ED"/>
    <w:rsid w:val="009465BD"/>
    <w:rsid w:val="00956748"/>
    <w:rsid w:val="00964240"/>
    <w:rsid w:val="009661F8"/>
    <w:rsid w:val="00983798"/>
    <w:rsid w:val="00995D96"/>
    <w:rsid w:val="009A3134"/>
    <w:rsid w:val="009A4A63"/>
    <w:rsid w:val="009B3180"/>
    <w:rsid w:val="009B42C8"/>
    <w:rsid w:val="009B703D"/>
    <w:rsid w:val="009C4C27"/>
    <w:rsid w:val="009C5635"/>
    <w:rsid w:val="009C61CB"/>
    <w:rsid w:val="009D52C4"/>
    <w:rsid w:val="009D7685"/>
    <w:rsid w:val="009E0108"/>
    <w:rsid w:val="009E5E66"/>
    <w:rsid w:val="00A015DA"/>
    <w:rsid w:val="00A17D60"/>
    <w:rsid w:val="00A220FD"/>
    <w:rsid w:val="00A24F8E"/>
    <w:rsid w:val="00A30E2F"/>
    <w:rsid w:val="00A53910"/>
    <w:rsid w:val="00A53AD7"/>
    <w:rsid w:val="00A7681A"/>
    <w:rsid w:val="00A824B8"/>
    <w:rsid w:val="00A84CF9"/>
    <w:rsid w:val="00A85C15"/>
    <w:rsid w:val="00A86AC4"/>
    <w:rsid w:val="00A919F6"/>
    <w:rsid w:val="00A92412"/>
    <w:rsid w:val="00AA0561"/>
    <w:rsid w:val="00AA44E8"/>
    <w:rsid w:val="00AA560E"/>
    <w:rsid w:val="00AB4877"/>
    <w:rsid w:val="00AB7673"/>
    <w:rsid w:val="00AC1EEA"/>
    <w:rsid w:val="00AC2598"/>
    <w:rsid w:val="00AD1C3B"/>
    <w:rsid w:val="00AD5AE6"/>
    <w:rsid w:val="00AF1BFB"/>
    <w:rsid w:val="00AF7B5E"/>
    <w:rsid w:val="00B02B7E"/>
    <w:rsid w:val="00B04706"/>
    <w:rsid w:val="00B10B20"/>
    <w:rsid w:val="00B17A8A"/>
    <w:rsid w:val="00B22B88"/>
    <w:rsid w:val="00B30EB8"/>
    <w:rsid w:val="00B32677"/>
    <w:rsid w:val="00B3771D"/>
    <w:rsid w:val="00B4673E"/>
    <w:rsid w:val="00B5607A"/>
    <w:rsid w:val="00B566BC"/>
    <w:rsid w:val="00B6602D"/>
    <w:rsid w:val="00B75D11"/>
    <w:rsid w:val="00B855DD"/>
    <w:rsid w:val="00B93DDF"/>
    <w:rsid w:val="00B97464"/>
    <w:rsid w:val="00BB47C6"/>
    <w:rsid w:val="00BB5E56"/>
    <w:rsid w:val="00BC4B0E"/>
    <w:rsid w:val="00BE20A6"/>
    <w:rsid w:val="00BF00E4"/>
    <w:rsid w:val="00BF1B1C"/>
    <w:rsid w:val="00C004C3"/>
    <w:rsid w:val="00C018C9"/>
    <w:rsid w:val="00C06984"/>
    <w:rsid w:val="00C11D10"/>
    <w:rsid w:val="00C15ACB"/>
    <w:rsid w:val="00C26D8F"/>
    <w:rsid w:val="00C30F72"/>
    <w:rsid w:val="00C401DB"/>
    <w:rsid w:val="00C40895"/>
    <w:rsid w:val="00C54D12"/>
    <w:rsid w:val="00C6147F"/>
    <w:rsid w:val="00C625C4"/>
    <w:rsid w:val="00C717BC"/>
    <w:rsid w:val="00C736AB"/>
    <w:rsid w:val="00C76339"/>
    <w:rsid w:val="00C76832"/>
    <w:rsid w:val="00C77CDE"/>
    <w:rsid w:val="00C83DC8"/>
    <w:rsid w:val="00C85549"/>
    <w:rsid w:val="00C86B30"/>
    <w:rsid w:val="00CA131E"/>
    <w:rsid w:val="00CB34C9"/>
    <w:rsid w:val="00CC1C81"/>
    <w:rsid w:val="00CC5868"/>
    <w:rsid w:val="00CC5C51"/>
    <w:rsid w:val="00CE5DAF"/>
    <w:rsid w:val="00CE5F69"/>
    <w:rsid w:val="00CE613A"/>
    <w:rsid w:val="00D07CA1"/>
    <w:rsid w:val="00D201E9"/>
    <w:rsid w:val="00D56DE1"/>
    <w:rsid w:val="00D65E36"/>
    <w:rsid w:val="00D6632D"/>
    <w:rsid w:val="00D67724"/>
    <w:rsid w:val="00D72906"/>
    <w:rsid w:val="00D825B7"/>
    <w:rsid w:val="00D83454"/>
    <w:rsid w:val="00D963C2"/>
    <w:rsid w:val="00DA1781"/>
    <w:rsid w:val="00DA3A16"/>
    <w:rsid w:val="00DB436E"/>
    <w:rsid w:val="00DB5200"/>
    <w:rsid w:val="00DB7FBF"/>
    <w:rsid w:val="00DC3E2A"/>
    <w:rsid w:val="00DC7C4C"/>
    <w:rsid w:val="00DD0DA1"/>
    <w:rsid w:val="00DD20DE"/>
    <w:rsid w:val="00DD3FA1"/>
    <w:rsid w:val="00DD7260"/>
    <w:rsid w:val="00DE1823"/>
    <w:rsid w:val="00DE5C86"/>
    <w:rsid w:val="00DF2274"/>
    <w:rsid w:val="00E137C6"/>
    <w:rsid w:val="00E341D5"/>
    <w:rsid w:val="00E42553"/>
    <w:rsid w:val="00E438D5"/>
    <w:rsid w:val="00E62BC0"/>
    <w:rsid w:val="00E70EBA"/>
    <w:rsid w:val="00E8049E"/>
    <w:rsid w:val="00E82524"/>
    <w:rsid w:val="00E86E66"/>
    <w:rsid w:val="00E9371E"/>
    <w:rsid w:val="00E95BBE"/>
    <w:rsid w:val="00EB038E"/>
    <w:rsid w:val="00EC3040"/>
    <w:rsid w:val="00ED07E4"/>
    <w:rsid w:val="00ED4C88"/>
    <w:rsid w:val="00ED7806"/>
    <w:rsid w:val="00EE0249"/>
    <w:rsid w:val="00EE417D"/>
    <w:rsid w:val="00EF1319"/>
    <w:rsid w:val="00EF2B9C"/>
    <w:rsid w:val="00EF3BBF"/>
    <w:rsid w:val="00EF43B2"/>
    <w:rsid w:val="00EF5975"/>
    <w:rsid w:val="00F1462A"/>
    <w:rsid w:val="00F158A5"/>
    <w:rsid w:val="00F23D5F"/>
    <w:rsid w:val="00F33E1C"/>
    <w:rsid w:val="00F343EE"/>
    <w:rsid w:val="00F3614A"/>
    <w:rsid w:val="00F50784"/>
    <w:rsid w:val="00F531AA"/>
    <w:rsid w:val="00F53AE0"/>
    <w:rsid w:val="00F57ED1"/>
    <w:rsid w:val="00F622CE"/>
    <w:rsid w:val="00F6384B"/>
    <w:rsid w:val="00F71CE5"/>
    <w:rsid w:val="00F753D2"/>
    <w:rsid w:val="00F77A49"/>
    <w:rsid w:val="00F877CA"/>
    <w:rsid w:val="00F87F6D"/>
    <w:rsid w:val="00FA2CC4"/>
    <w:rsid w:val="00FA3482"/>
    <w:rsid w:val="00FA37AA"/>
    <w:rsid w:val="00FA7F26"/>
    <w:rsid w:val="00FB4D0A"/>
    <w:rsid w:val="00FB4D0D"/>
    <w:rsid w:val="00FB7E6A"/>
    <w:rsid w:val="00FC1D26"/>
    <w:rsid w:val="00FC3359"/>
    <w:rsid w:val="00FC3518"/>
    <w:rsid w:val="00FC3EB2"/>
    <w:rsid w:val="00FC7522"/>
    <w:rsid w:val="00FD242B"/>
    <w:rsid w:val="00FE11B8"/>
    <w:rsid w:val="00FF108B"/>
    <w:rsid w:val="00FF54BA"/>
    <w:rsid w:val="00FF5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D482"/>
  <w15:docId w15:val="{9348E0BC-49D3-4C7C-907D-7186676C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1866-10F4-4686-ACA7-F445276D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30</Pages>
  <Words>6727</Words>
  <Characters>38349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44987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</dc:creator>
  <cp:lastModifiedBy>i5</cp:lastModifiedBy>
  <cp:revision>48</cp:revision>
  <cp:lastPrinted>2019-03-05T05:08:00Z</cp:lastPrinted>
  <dcterms:created xsi:type="dcterms:W3CDTF">2022-03-15T12:02:00Z</dcterms:created>
  <dcterms:modified xsi:type="dcterms:W3CDTF">2025-04-16T07:18:00Z</dcterms:modified>
</cp:coreProperties>
</file>